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66" w:rsidRPr="00733A66" w:rsidRDefault="00733A66" w:rsidP="00C549A6">
      <w:pPr>
        <w:rPr>
          <w:b/>
          <w:bCs/>
        </w:rPr>
      </w:pPr>
      <w:r w:rsidRPr="00733A66">
        <w:rPr>
          <w:b/>
          <w:bCs/>
        </w:rPr>
        <w:t xml:space="preserve">Orde van dienst Pinksteren, </w:t>
      </w:r>
      <w:proofErr w:type="spellStart"/>
      <w:r w:rsidRPr="00733A66">
        <w:rPr>
          <w:b/>
          <w:bCs/>
        </w:rPr>
        <w:t>Siddeburen</w:t>
      </w:r>
      <w:proofErr w:type="spellEnd"/>
      <w:r w:rsidRPr="00733A66">
        <w:rPr>
          <w:b/>
          <w:bCs/>
        </w:rPr>
        <w:t xml:space="preserve"> 23 mei 2021</w:t>
      </w:r>
    </w:p>
    <w:p w:rsidR="00733A66" w:rsidRPr="00733A66" w:rsidRDefault="00733A66" w:rsidP="00C549A6">
      <w:pPr>
        <w:rPr>
          <w:b/>
          <w:bCs/>
        </w:rPr>
      </w:pPr>
    </w:p>
    <w:p w:rsidR="00C549A6" w:rsidRDefault="00C549A6" w:rsidP="00C549A6">
      <w:r>
        <w:t>Muziek vooraf door saxofoonkwartet</w:t>
      </w:r>
      <w:r w:rsidR="003D3D62">
        <w:t xml:space="preserve"> (eigen keuze –&gt; opties: liederen liedboek ‘</w:t>
      </w:r>
      <w:r w:rsidR="003D3D62" w:rsidRPr="003D3D62">
        <w:rPr>
          <w:i/>
          <w:iCs/>
        </w:rPr>
        <w:t>Pinksteren’</w:t>
      </w:r>
      <w:r w:rsidR="003D3D62">
        <w:t>)</w:t>
      </w:r>
    </w:p>
    <w:p w:rsidR="00C549A6" w:rsidRDefault="00C549A6" w:rsidP="00C549A6"/>
    <w:p w:rsidR="00C549A6" w:rsidRDefault="00C549A6" w:rsidP="00C549A6">
      <w:r>
        <w:t>Welkom</w:t>
      </w:r>
    </w:p>
    <w:p w:rsidR="00C549A6" w:rsidRDefault="00C549A6" w:rsidP="00C549A6"/>
    <w:p w:rsidR="00C549A6" w:rsidRDefault="00C549A6" w:rsidP="00C549A6">
      <w:r>
        <w:t>Votum en groet</w:t>
      </w:r>
    </w:p>
    <w:p w:rsidR="00C549A6" w:rsidRDefault="00C549A6" w:rsidP="00C549A6"/>
    <w:p w:rsidR="00C549A6" w:rsidRDefault="00C549A6" w:rsidP="00C549A6">
      <w:proofErr w:type="spellStart"/>
      <w:r>
        <w:t>Openings</w:t>
      </w:r>
      <w:proofErr w:type="spellEnd"/>
      <w:r>
        <w:t>-/</w:t>
      </w:r>
      <w:proofErr w:type="spellStart"/>
      <w:r>
        <w:t>intochtslied</w:t>
      </w:r>
      <w:proofErr w:type="spellEnd"/>
      <w:r>
        <w:t xml:space="preserve"> 687: 1 en 2</w:t>
      </w:r>
    </w:p>
    <w:p w:rsidR="00C549A6" w:rsidRDefault="00C549A6" w:rsidP="00C549A6"/>
    <w:p w:rsidR="00C549A6" w:rsidRDefault="00C549A6" w:rsidP="00C549A6">
      <w:proofErr w:type="spellStart"/>
      <w:r>
        <w:t>Kyriegebed</w:t>
      </w:r>
      <w:proofErr w:type="spellEnd"/>
      <w:r>
        <w:t xml:space="preserve"> / gebed om de nood v.d. wereld</w:t>
      </w:r>
    </w:p>
    <w:p w:rsidR="00C549A6" w:rsidRDefault="00C549A6" w:rsidP="00C549A6"/>
    <w:p w:rsidR="00C549A6" w:rsidRDefault="00C549A6" w:rsidP="00C549A6">
      <w:r>
        <w:t>Glorialied: Lied 659: 1-4</w:t>
      </w:r>
    </w:p>
    <w:p w:rsidR="00C549A6" w:rsidRDefault="00C549A6" w:rsidP="00C549A6"/>
    <w:p w:rsidR="00C549A6" w:rsidRDefault="00C549A6" w:rsidP="00C549A6">
      <w:r>
        <w:t xml:space="preserve">Kindermoment </w:t>
      </w:r>
    </w:p>
    <w:p w:rsidR="00C549A6" w:rsidRDefault="00C549A6" w:rsidP="00C549A6"/>
    <w:p w:rsidR="00C549A6" w:rsidRDefault="00C40F90" w:rsidP="00C549A6">
      <w:r>
        <w:t>G</w:t>
      </w:r>
      <w:r w:rsidR="00C549A6">
        <w:t>ebed bij de opening van de Bijbel</w:t>
      </w:r>
    </w:p>
    <w:p w:rsidR="00C549A6" w:rsidRDefault="00C549A6" w:rsidP="00C549A6"/>
    <w:p w:rsidR="00C549A6" w:rsidRDefault="00C549A6" w:rsidP="00C549A6">
      <w:r>
        <w:t>Lezingen: Joh. 15: 26, 27 en Handelingen 2: 1-11</w:t>
      </w:r>
    </w:p>
    <w:p w:rsidR="00C549A6" w:rsidRDefault="00C549A6" w:rsidP="00C549A6"/>
    <w:p w:rsidR="00C549A6" w:rsidRDefault="00C549A6" w:rsidP="00C549A6">
      <w:r>
        <w:t>Lied 686: 1 en 2</w:t>
      </w:r>
    </w:p>
    <w:p w:rsidR="00C549A6" w:rsidRDefault="00C549A6" w:rsidP="00C549A6"/>
    <w:p w:rsidR="00C549A6" w:rsidRDefault="00C549A6" w:rsidP="00C549A6">
      <w:r>
        <w:t>Overweging</w:t>
      </w:r>
    </w:p>
    <w:p w:rsidR="00C549A6" w:rsidRDefault="00C549A6" w:rsidP="00C549A6"/>
    <w:p w:rsidR="00C549A6" w:rsidRDefault="00C549A6" w:rsidP="00C549A6">
      <w:r>
        <w:t xml:space="preserve">Luisterlied saxofoonkwartet? </w:t>
      </w:r>
    </w:p>
    <w:p w:rsidR="00C549A6" w:rsidRDefault="00C549A6" w:rsidP="00C549A6"/>
    <w:p w:rsidR="00C549A6" w:rsidRDefault="00C549A6" w:rsidP="00C549A6">
      <w:r>
        <w:t>Lied 670: 1,2, 3, 6 en 7</w:t>
      </w:r>
    </w:p>
    <w:p w:rsidR="00C549A6" w:rsidRDefault="00C549A6" w:rsidP="00C549A6"/>
    <w:p w:rsidR="00C549A6" w:rsidRDefault="00C40F90" w:rsidP="00C549A6">
      <w:r>
        <w:t>M</w:t>
      </w:r>
      <w:r w:rsidR="00C549A6">
        <w:t>ede</w:t>
      </w:r>
      <w:r w:rsidR="003D3D62">
        <w:t>de</w:t>
      </w:r>
      <w:r w:rsidR="00C549A6">
        <w:t>lingen (fietstocht + rebus - Pinksteren)</w:t>
      </w:r>
    </w:p>
    <w:p w:rsidR="00C549A6" w:rsidRDefault="00C549A6" w:rsidP="00C549A6"/>
    <w:p w:rsidR="00C549A6" w:rsidRDefault="00C549A6" w:rsidP="00C549A6">
      <w:r>
        <w:t>Gebeden</w:t>
      </w:r>
    </w:p>
    <w:p w:rsidR="00C549A6" w:rsidRDefault="00C549A6" w:rsidP="00C549A6"/>
    <w:p w:rsidR="003D3D62" w:rsidRDefault="00C549A6" w:rsidP="00C549A6">
      <w:r>
        <w:t xml:space="preserve">Slotlied </w:t>
      </w:r>
      <w:r w:rsidR="00FA1A32">
        <w:t>Lied 416: 2</w:t>
      </w:r>
      <w:r w:rsidR="00733A66">
        <w:t xml:space="preserve"> (liedboek)</w:t>
      </w:r>
    </w:p>
    <w:p w:rsidR="00FA1A32" w:rsidRDefault="00FA1A32" w:rsidP="00C549A6"/>
    <w:p w:rsidR="00FA1A32" w:rsidRDefault="00FA1A32" w:rsidP="00C549A6">
      <w:r>
        <w:t xml:space="preserve">Couplet 3: Voel </w:t>
      </w:r>
      <w:r w:rsidR="00966A51">
        <w:t>Gods</w:t>
      </w:r>
      <w:r>
        <w:t xml:space="preserve"> geest, aanwezig in de tijd</w:t>
      </w:r>
    </w:p>
    <w:p w:rsidR="00FA1A32" w:rsidRDefault="00FA1A32" w:rsidP="00C549A6">
      <w:r>
        <w:t xml:space="preserve">                   als de wind door alle kieren</w:t>
      </w:r>
    </w:p>
    <w:p w:rsidR="00FA1A32" w:rsidRDefault="00FA1A32" w:rsidP="00C549A6">
      <w:r>
        <w:t xml:space="preserve">                   Raakt je aan</w:t>
      </w:r>
      <w:r w:rsidR="00966A51">
        <w:t>: ga ‘t leven vieren</w:t>
      </w:r>
    </w:p>
    <w:p w:rsidR="00FA1A32" w:rsidRDefault="00FA1A32" w:rsidP="00C549A6">
      <w:r>
        <w:t xml:space="preserve">                   Voel de geest, die ons </w:t>
      </w:r>
      <w:r w:rsidR="00966A51">
        <w:t>nabij wil zijn.</w:t>
      </w:r>
    </w:p>
    <w:p w:rsidR="00966A51" w:rsidRDefault="00966A51" w:rsidP="00C549A6"/>
    <w:p w:rsidR="00966A51" w:rsidRDefault="00966A51" w:rsidP="00C549A6">
      <w:r>
        <w:t>Couplet 4:</w:t>
      </w:r>
      <w:r w:rsidR="003D3D62">
        <w:t xml:space="preserve"> </w:t>
      </w:r>
      <w:r w:rsidR="00B316E0">
        <w:t>Voel</w:t>
      </w:r>
      <w:r>
        <w:t xml:space="preserve"> Gods geest, en wees gesterkt door haar</w:t>
      </w:r>
    </w:p>
    <w:p w:rsidR="00966A51" w:rsidRDefault="003D3D62" w:rsidP="003D3D62">
      <w:pPr>
        <w:ind w:left="708"/>
      </w:pPr>
      <w:r>
        <w:t xml:space="preserve">     </w:t>
      </w:r>
      <w:r w:rsidR="00B316E0">
        <w:t>l</w:t>
      </w:r>
      <w:r w:rsidR="00966A51">
        <w:t>aat de hoop je inspireren</w:t>
      </w:r>
    </w:p>
    <w:p w:rsidR="00B316E0" w:rsidRDefault="003D3D62" w:rsidP="003D3D62">
      <w:pPr>
        <w:ind w:firstLine="708"/>
      </w:pPr>
      <w:r>
        <w:t xml:space="preserve">     </w:t>
      </w:r>
      <w:r w:rsidR="00B316E0">
        <w:t xml:space="preserve">Liefde delend, </w:t>
      </w:r>
      <w:proofErr w:type="spellStart"/>
      <w:r w:rsidR="00B316E0">
        <w:t>telkenkere</w:t>
      </w:r>
      <w:proofErr w:type="spellEnd"/>
    </w:p>
    <w:p w:rsidR="00966A51" w:rsidRDefault="003D3D62" w:rsidP="003D3D62">
      <w:pPr>
        <w:ind w:firstLine="708"/>
      </w:pPr>
      <w:r>
        <w:t xml:space="preserve">     </w:t>
      </w:r>
      <w:r w:rsidR="00B316E0">
        <w:t>Leef met God en Hij zal met je zijn</w:t>
      </w:r>
    </w:p>
    <w:p w:rsidR="00FA1A32" w:rsidRDefault="00FA1A32" w:rsidP="00C549A6">
      <w:r>
        <w:t xml:space="preserve"> </w:t>
      </w:r>
    </w:p>
    <w:p w:rsidR="00C549A6" w:rsidRDefault="00C549A6" w:rsidP="00C549A6">
      <w:r>
        <w:t>Zegen</w:t>
      </w:r>
    </w:p>
    <w:p w:rsidR="00C549A6" w:rsidRDefault="00C549A6" w:rsidP="00C549A6"/>
    <w:p w:rsidR="00C549A6" w:rsidRDefault="00C549A6" w:rsidP="00C549A6">
      <w:r>
        <w:t>Muziek saxofoonkwartet</w:t>
      </w:r>
      <w:r w:rsidR="003D3D62">
        <w:t xml:space="preserve"> (eigen keuze </w:t>
      </w:r>
      <w:r w:rsidR="003D3D62" w:rsidRPr="003D3D62">
        <w:t xml:space="preserve">–&gt; opties: liederen liedboek </w:t>
      </w:r>
      <w:r w:rsidR="003D3D62" w:rsidRPr="003D3D62">
        <w:rPr>
          <w:i/>
          <w:iCs/>
        </w:rPr>
        <w:t>‘Pinksteren’</w:t>
      </w:r>
      <w:r w:rsidR="003D3D62" w:rsidRPr="003D3D62">
        <w:t>)</w:t>
      </w:r>
    </w:p>
    <w:sectPr w:rsidR="00C549A6" w:rsidSect="00C11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1272"/>
    <w:rsid w:val="000429FA"/>
    <w:rsid w:val="003D3D62"/>
    <w:rsid w:val="00733A66"/>
    <w:rsid w:val="00966A51"/>
    <w:rsid w:val="009B1272"/>
    <w:rsid w:val="00B316E0"/>
    <w:rsid w:val="00C11097"/>
    <w:rsid w:val="00C40F90"/>
    <w:rsid w:val="00C549A6"/>
    <w:rsid w:val="00FA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109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Eringa</dc:creator>
  <cp:lastModifiedBy>TL van der Weide</cp:lastModifiedBy>
  <cp:revision>2</cp:revision>
  <dcterms:created xsi:type="dcterms:W3CDTF">2021-05-22T07:14:00Z</dcterms:created>
  <dcterms:modified xsi:type="dcterms:W3CDTF">2021-05-22T07:14:00Z</dcterms:modified>
</cp:coreProperties>
</file>