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8A" w:rsidRPr="008A2268" w:rsidRDefault="00F1372A">
      <w:pPr>
        <w:rPr>
          <w:b/>
        </w:rPr>
      </w:pPr>
      <w:r w:rsidRPr="008A2268">
        <w:rPr>
          <w:b/>
        </w:rPr>
        <w:t>21</w:t>
      </w:r>
      <w:r w:rsidR="001E563D" w:rsidRPr="008A2268">
        <w:rPr>
          <w:b/>
        </w:rPr>
        <w:t>071</w:t>
      </w:r>
      <w:r w:rsidRPr="008A2268">
        <w:rPr>
          <w:b/>
        </w:rPr>
        <w:t>8</w:t>
      </w:r>
      <w:r w:rsidR="001E563D" w:rsidRPr="008A2268">
        <w:rPr>
          <w:b/>
        </w:rPr>
        <w:t xml:space="preserve"> </w:t>
      </w:r>
      <w:proofErr w:type="spellStart"/>
      <w:r w:rsidRPr="008A2268">
        <w:rPr>
          <w:b/>
        </w:rPr>
        <w:t>Youtubeviering</w:t>
      </w:r>
      <w:proofErr w:type="spellEnd"/>
      <w:r w:rsidRPr="008A2268">
        <w:rPr>
          <w:b/>
        </w:rPr>
        <w:t xml:space="preserve"> </w:t>
      </w:r>
      <w:proofErr w:type="spellStart"/>
      <w:r w:rsidRPr="008A2268">
        <w:rPr>
          <w:b/>
        </w:rPr>
        <w:t>Scharmer-Harkstede</w:t>
      </w:r>
      <w:proofErr w:type="spellEnd"/>
    </w:p>
    <w:p w:rsidR="001E563D" w:rsidRDefault="001E563D"/>
    <w:p w:rsidR="00996156" w:rsidRDefault="008028E9">
      <w:r>
        <w:t>Welkom en bemoediging</w:t>
      </w:r>
    </w:p>
    <w:p w:rsidR="008028E9" w:rsidRDefault="008028E9"/>
    <w:p w:rsidR="00F1372A" w:rsidRDefault="00F7074F">
      <w:r>
        <w:t>Lied 21</w:t>
      </w:r>
      <w:r w:rsidR="00F1372A">
        <w:t xml:space="preserve">6 </w:t>
      </w:r>
      <w:r w:rsidR="008028E9">
        <w:t>-</w:t>
      </w:r>
      <w:r w:rsidR="00F1372A">
        <w:t xml:space="preserve"> Dit is een morgen</w:t>
      </w:r>
      <w:r w:rsidR="00996156">
        <w:t xml:space="preserve"> </w:t>
      </w:r>
      <w:r w:rsidR="00F1372A">
        <w:t xml:space="preserve">(Dutch </w:t>
      </w:r>
      <w:proofErr w:type="spellStart"/>
      <w:r w:rsidR="00F1372A">
        <w:t>Church</w:t>
      </w:r>
      <w:proofErr w:type="spellEnd"/>
      <w:r w:rsidR="00F1372A">
        <w:t xml:space="preserve"> London)</w:t>
      </w:r>
    </w:p>
    <w:p w:rsidR="008A2268" w:rsidRPr="008028E9" w:rsidRDefault="008A2268"/>
    <w:p w:rsidR="001E563D" w:rsidRPr="008028E9" w:rsidRDefault="001E563D">
      <w:r w:rsidRPr="008028E9">
        <w:t>Gebed</w:t>
      </w:r>
    </w:p>
    <w:p w:rsidR="000107DE" w:rsidRPr="008028E9" w:rsidRDefault="000107DE"/>
    <w:p w:rsidR="001E563D" w:rsidRPr="008028E9" w:rsidRDefault="001E563D">
      <w:r w:rsidRPr="008028E9">
        <w:t>Schriftlezing:</w:t>
      </w:r>
      <w:r w:rsidRPr="008028E9">
        <w:tab/>
      </w:r>
      <w:r w:rsidRPr="008028E9">
        <w:tab/>
      </w:r>
      <w:proofErr w:type="spellStart"/>
      <w:r w:rsidRPr="008028E9">
        <w:t>Efeze</w:t>
      </w:r>
      <w:proofErr w:type="spellEnd"/>
      <w:r w:rsidRPr="008028E9">
        <w:t xml:space="preserve"> 2: 17 – 22 </w:t>
      </w:r>
      <w:r w:rsidR="002804ED">
        <w:t>(</w:t>
      </w:r>
      <w:r w:rsidRPr="008028E9">
        <w:t>BGT</w:t>
      </w:r>
      <w:r w:rsidR="002804ED">
        <w:t>)</w:t>
      </w:r>
    </w:p>
    <w:p w:rsidR="001E563D" w:rsidRPr="008028E9" w:rsidRDefault="001E563D"/>
    <w:p w:rsidR="001E563D" w:rsidRPr="008028E9" w:rsidRDefault="00242B06">
      <w:r w:rsidRPr="008028E9">
        <w:t xml:space="preserve">Lied 825 </w:t>
      </w:r>
      <w:r w:rsidR="008028E9" w:rsidRPr="008028E9">
        <w:t>-</w:t>
      </w:r>
      <w:r w:rsidRPr="008028E9">
        <w:t xml:space="preserve"> De wereld is van Hem vervuld (Dorpskerk Eelde)</w:t>
      </w:r>
    </w:p>
    <w:p w:rsidR="00242B06" w:rsidRPr="008028E9" w:rsidRDefault="00242B06"/>
    <w:p w:rsidR="001E563D" w:rsidRPr="008028E9" w:rsidRDefault="001E563D">
      <w:r w:rsidRPr="008028E9">
        <w:t>Schriftlezing:</w:t>
      </w:r>
      <w:r w:rsidRPr="008028E9">
        <w:tab/>
      </w:r>
      <w:r w:rsidRPr="008028E9">
        <w:tab/>
        <w:t>Marcus 6: 30 – 44</w:t>
      </w:r>
    </w:p>
    <w:p w:rsidR="001E563D" w:rsidRPr="008028E9" w:rsidRDefault="001E563D"/>
    <w:p w:rsidR="001E563D" w:rsidRPr="008028E9" w:rsidRDefault="00A94A0A">
      <w:r w:rsidRPr="008028E9">
        <w:t>Ter overweging…</w:t>
      </w:r>
    </w:p>
    <w:p w:rsidR="008028E9" w:rsidRPr="008028E9" w:rsidRDefault="008028E9"/>
    <w:p w:rsidR="00F1372A" w:rsidRPr="008028E9" w:rsidRDefault="00A94A0A">
      <w:r w:rsidRPr="008028E9">
        <w:t xml:space="preserve">Lied 568 </w:t>
      </w:r>
      <w:r w:rsidR="008028E9" w:rsidRPr="008028E9">
        <w:t xml:space="preserve">- </w:t>
      </w:r>
      <w:proofErr w:type="spellStart"/>
      <w:r w:rsidR="00F1372A" w:rsidRPr="008028E9">
        <w:t>Ubi</w:t>
      </w:r>
      <w:proofErr w:type="spellEnd"/>
      <w:r w:rsidR="00F1372A" w:rsidRPr="008028E9">
        <w:t xml:space="preserve"> caritas</w:t>
      </w:r>
      <w:r w:rsidR="008A2268" w:rsidRPr="008028E9">
        <w:t xml:space="preserve"> </w:t>
      </w:r>
      <w:r w:rsidR="00F1372A" w:rsidRPr="008028E9">
        <w:t>(Nederland zingt)</w:t>
      </w:r>
    </w:p>
    <w:p w:rsidR="001E563D" w:rsidRPr="008028E9" w:rsidRDefault="001E563D"/>
    <w:p w:rsidR="001E563D" w:rsidRPr="008028E9" w:rsidRDefault="001E563D">
      <w:r w:rsidRPr="008028E9">
        <w:t>Gebeden</w:t>
      </w:r>
    </w:p>
    <w:p w:rsidR="00373A4D" w:rsidRPr="008028E9" w:rsidRDefault="00373A4D"/>
    <w:p w:rsidR="001E563D" w:rsidRPr="008028E9" w:rsidRDefault="001E563D">
      <w:r w:rsidRPr="008028E9">
        <w:t>Collecte</w:t>
      </w:r>
    </w:p>
    <w:p w:rsidR="008028E9" w:rsidRPr="008028E9" w:rsidRDefault="008028E9"/>
    <w:p w:rsidR="00906311" w:rsidRPr="008028E9" w:rsidRDefault="00B218B2">
      <w:r w:rsidRPr="008028E9">
        <w:t>Lied 871</w:t>
      </w:r>
      <w:r w:rsidR="00906311" w:rsidRPr="008028E9">
        <w:t xml:space="preserve"> </w:t>
      </w:r>
      <w:r w:rsidR="008028E9" w:rsidRPr="008028E9">
        <w:t>-</w:t>
      </w:r>
      <w:r w:rsidR="00906311" w:rsidRPr="008028E9">
        <w:t xml:space="preserve"> Jezus zal heersen waar de zon</w:t>
      </w:r>
      <w:r w:rsidR="008028E9" w:rsidRPr="008028E9">
        <w:t xml:space="preserve"> </w:t>
      </w:r>
      <w:r w:rsidR="00906311" w:rsidRPr="008028E9">
        <w:t xml:space="preserve">(Dorpskerk </w:t>
      </w:r>
      <w:proofErr w:type="spellStart"/>
      <w:r w:rsidR="00906311" w:rsidRPr="008028E9">
        <w:t>Eelde</w:t>
      </w:r>
      <w:proofErr w:type="spellEnd"/>
      <w:r w:rsidR="00906311" w:rsidRPr="008028E9">
        <w:t>)</w:t>
      </w:r>
    </w:p>
    <w:p w:rsidR="001E563D" w:rsidRPr="008028E9" w:rsidRDefault="001E563D"/>
    <w:p w:rsidR="001E563D" w:rsidRPr="008028E9" w:rsidRDefault="001E563D">
      <w:r w:rsidRPr="008028E9">
        <w:t>Zegen</w:t>
      </w:r>
      <w:r w:rsidR="00242B06" w:rsidRPr="008028E9">
        <w:t>bede</w:t>
      </w:r>
    </w:p>
    <w:p w:rsidR="00242B06" w:rsidRDefault="00242B06" w:rsidP="00242B06"/>
    <w:p w:rsidR="00A26C8C" w:rsidRDefault="00A26C8C" w:rsidP="00242B06">
      <w:hyperlink r:id="rId4" w:history="1">
        <w:r w:rsidRPr="00A960F7">
          <w:rPr>
            <w:rStyle w:val="Hyperlink"/>
          </w:rPr>
          <w:t>https://youtu.be/UeWksQpKaNk</w:t>
        </w:r>
      </w:hyperlink>
      <w:r>
        <w:t xml:space="preserve"> </w:t>
      </w:r>
    </w:p>
    <w:p w:rsidR="001E563D" w:rsidRDefault="001E563D"/>
    <w:sectPr w:rsidR="001E563D" w:rsidSect="008028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E563D"/>
    <w:rsid w:val="000107DE"/>
    <w:rsid w:val="00017854"/>
    <w:rsid w:val="0015035F"/>
    <w:rsid w:val="001E563D"/>
    <w:rsid w:val="00242B06"/>
    <w:rsid w:val="002804ED"/>
    <w:rsid w:val="002E1CA3"/>
    <w:rsid w:val="00355308"/>
    <w:rsid w:val="00373095"/>
    <w:rsid w:val="00373A4D"/>
    <w:rsid w:val="00401EE6"/>
    <w:rsid w:val="004101FF"/>
    <w:rsid w:val="00544F9D"/>
    <w:rsid w:val="005C414E"/>
    <w:rsid w:val="006640DC"/>
    <w:rsid w:val="008028E9"/>
    <w:rsid w:val="008A2268"/>
    <w:rsid w:val="008F3979"/>
    <w:rsid w:val="00906311"/>
    <w:rsid w:val="00996156"/>
    <w:rsid w:val="009E1E6D"/>
    <w:rsid w:val="00A26C8C"/>
    <w:rsid w:val="00A94A0A"/>
    <w:rsid w:val="00B218B2"/>
    <w:rsid w:val="00B42E87"/>
    <w:rsid w:val="00B667D8"/>
    <w:rsid w:val="00BB2817"/>
    <w:rsid w:val="00BF711C"/>
    <w:rsid w:val="00CA408A"/>
    <w:rsid w:val="00E14704"/>
    <w:rsid w:val="00EB5F06"/>
    <w:rsid w:val="00F1372A"/>
    <w:rsid w:val="00F7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408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26C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eWksQpKaNk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 van der Weide</dc:creator>
  <cp:lastModifiedBy>TL van der Weide</cp:lastModifiedBy>
  <cp:revision>6</cp:revision>
  <dcterms:created xsi:type="dcterms:W3CDTF">2021-07-01T07:45:00Z</dcterms:created>
  <dcterms:modified xsi:type="dcterms:W3CDTF">2021-07-02T09:57:00Z</dcterms:modified>
</cp:coreProperties>
</file>