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F0D9" w14:textId="77777777" w:rsidR="00E75C12" w:rsidRDefault="00E75C12">
      <w:r>
        <w:t>Orgelspel</w:t>
      </w:r>
    </w:p>
    <w:p w14:paraId="096B79EA" w14:textId="77777777" w:rsidR="00E75C12" w:rsidRDefault="00E75C12"/>
    <w:p w14:paraId="07B80259" w14:textId="551A77F6" w:rsidR="000429FA" w:rsidRDefault="00564FBA">
      <w:r>
        <w:t>Welkom</w:t>
      </w:r>
      <w:r w:rsidR="00E75C12">
        <w:t xml:space="preserve"> : </w:t>
      </w:r>
      <w:r w:rsidR="00A749A7">
        <w:t xml:space="preserve"> Thema ‘Thuis’</w:t>
      </w:r>
    </w:p>
    <w:p w14:paraId="725CA49F" w14:textId="672464BD" w:rsidR="00A749A7" w:rsidRDefault="00A749A7"/>
    <w:p w14:paraId="71B29755" w14:textId="7FE61D1E" w:rsidR="003C72F6" w:rsidRDefault="00E75C12" w:rsidP="00A749A7">
      <w:r>
        <w:t>Aansteken Paaskaars + moment van stilte</w:t>
      </w:r>
    </w:p>
    <w:p w14:paraId="09E994E2" w14:textId="39F80EEC" w:rsidR="003C72F6" w:rsidRDefault="003C72F6" w:rsidP="003C72F6"/>
    <w:p w14:paraId="7C61337F" w14:textId="5616410F" w:rsidR="00E75C12" w:rsidRDefault="00E75C12" w:rsidP="003C72F6">
      <w:r>
        <w:t>Votum en groet</w:t>
      </w:r>
    </w:p>
    <w:p w14:paraId="356EDC23" w14:textId="77777777" w:rsidR="00E75C12" w:rsidRDefault="00E75C12" w:rsidP="00A749A7"/>
    <w:p w14:paraId="52122263" w14:textId="69E78641" w:rsidR="008D27A9" w:rsidRDefault="008D27A9" w:rsidP="00A749A7">
      <w:r>
        <w:t>Lied 216</w:t>
      </w:r>
      <w:r w:rsidR="00E75C12">
        <w:t>: 1-3</w:t>
      </w:r>
      <w:r>
        <w:t xml:space="preserve"> </w:t>
      </w:r>
    </w:p>
    <w:p w14:paraId="41D5B225" w14:textId="77777777" w:rsidR="008D27A9" w:rsidRDefault="008D27A9" w:rsidP="00A749A7"/>
    <w:p w14:paraId="087ADF4D" w14:textId="59826E57" w:rsidR="008D27A9" w:rsidRDefault="008D27A9" w:rsidP="00A749A7">
      <w:r>
        <w:t xml:space="preserve">Gebed </w:t>
      </w:r>
      <w:r w:rsidR="00E75C12">
        <w:t>v</w:t>
      </w:r>
      <w:r>
        <w:t>oor de wereld</w:t>
      </w:r>
      <w:r w:rsidR="00E75C12">
        <w:t xml:space="preserve"> </w:t>
      </w:r>
    </w:p>
    <w:p w14:paraId="368747FC" w14:textId="42B20F81" w:rsidR="008D27A9" w:rsidRDefault="008D27A9" w:rsidP="00A749A7"/>
    <w:p w14:paraId="44099A36" w14:textId="57ADDE2B" w:rsidR="00EE3A2A" w:rsidRDefault="00EE3A2A" w:rsidP="00A749A7">
      <w:r>
        <w:t xml:space="preserve">Lied </w:t>
      </w:r>
      <w:r w:rsidR="00975772">
        <w:t>274</w:t>
      </w:r>
      <w:r w:rsidR="00E75C12">
        <w:t>: 1-3 (</w:t>
      </w:r>
      <w:r w:rsidR="00975772">
        <w:t>Kyrie en Gloria</w:t>
      </w:r>
      <w:r w:rsidR="00E75C12">
        <w:t>)</w:t>
      </w:r>
    </w:p>
    <w:p w14:paraId="76803C71" w14:textId="54CB94B7" w:rsidR="00975772" w:rsidRDefault="00975772" w:rsidP="00A749A7"/>
    <w:p w14:paraId="7B35B48F" w14:textId="77777777" w:rsidR="00E75C12" w:rsidRDefault="00E75C12" w:rsidP="00A749A7">
      <w:r>
        <w:t>Richtlijn voor het leven</w:t>
      </w:r>
    </w:p>
    <w:p w14:paraId="3EF1B6C7" w14:textId="77777777" w:rsidR="00E75C12" w:rsidRDefault="00E75C12" w:rsidP="00A749A7"/>
    <w:p w14:paraId="1C3A8953" w14:textId="565CBDFF" w:rsidR="00C9443D" w:rsidRDefault="00C9443D" w:rsidP="00A749A7">
      <w:r>
        <w:t>Afscheid van Eline</w:t>
      </w:r>
      <w:r w:rsidR="00E75C12">
        <w:t>,</w:t>
      </w:r>
      <w:r>
        <w:t xml:space="preserve"> Tygo en Vera.</w:t>
      </w:r>
    </w:p>
    <w:p w14:paraId="4A22712A" w14:textId="77777777" w:rsidR="00C9443D" w:rsidRDefault="00C9443D" w:rsidP="00A749A7"/>
    <w:p w14:paraId="08AA427E" w14:textId="59FDD3A6" w:rsidR="00C9443D" w:rsidRDefault="00C9443D" w:rsidP="00A749A7">
      <w:r>
        <w:t xml:space="preserve">Gedicht ouders? </w:t>
      </w:r>
    </w:p>
    <w:p w14:paraId="79AD5B99" w14:textId="77777777" w:rsidR="00E75C12" w:rsidRDefault="00E75C12" w:rsidP="00A749A7"/>
    <w:p w14:paraId="7142A08F" w14:textId="77777777" w:rsidR="00E75C12" w:rsidRPr="00E75C12" w:rsidRDefault="00E75C12" w:rsidP="00E75C12">
      <w:r w:rsidRPr="00E75C12">
        <w:t>Gebed opening van de Schriften</w:t>
      </w:r>
    </w:p>
    <w:p w14:paraId="664E8250" w14:textId="77777777" w:rsidR="00C9443D" w:rsidRDefault="00C9443D" w:rsidP="00A749A7"/>
    <w:p w14:paraId="21150F91" w14:textId="06C59E17" w:rsidR="003C72F6" w:rsidRDefault="003C72F6" w:rsidP="00A749A7">
      <w:r>
        <w:t>Verhaal</w:t>
      </w:r>
      <w:r w:rsidR="00C9443D">
        <w:t>: Mirjam en Micha</w:t>
      </w:r>
    </w:p>
    <w:p w14:paraId="28C0FC4C" w14:textId="77777777" w:rsidR="00C9443D" w:rsidRDefault="00C9443D" w:rsidP="00A749A7"/>
    <w:p w14:paraId="29DB0A40" w14:textId="0F5B4B4C" w:rsidR="00975772" w:rsidRDefault="00975772" w:rsidP="00A749A7">
      <w:r>
        <w:t xml:space="preserve">Bijbellezing: De verloren zoon. </w:t>
      </w:r>
      <w:proofErr w:type="spellStart"/>
      <w:r>
        <w:t>Lc</w:t>
      </w:r>
      <w:proofErr w:type="spellEnd"/>
      <w:r>
        <w:t>: 15:</w:t>
      </w:r>
      <w:r w:rsidR="00E75C12">
        <w:t xml:space="preserve"> </w:t>
      </w:r>
      <w:r>
        <w:t>11-32</w:t>
      </w:r>
    </w:p>
    <w:p w14:paraId="67E50014" w14:textId="5740E312" w:rsidR="00975772" w:rsidRDefault="00975772" w:rsidP="00A749A7"/>
    <w:p w14:paraId="6F540147" w14:textId="60E8922B" w:rsidR="00975772" w:rsidRDefault="00975772" w:rsidP="00A749A7">
      <w:r>
        <w:t xml:space="preserve">Lied 185: 1-3 </w:t>
      </w:r>
    </w:p>
    <w:p w14:paraId="082D623B" w14:textId="77777777" w:rsidR="00C9443D" w:rsidRDefault="00C9443D" w:rsidP="00A749A7"/>
    <w:p w14:paraId="438170DC" w14:textId="0DBF15B4" w:rsidR="00EE3A2A" w:rsidRDefault="00C9443D" w:rsidP="00A749A7">
      <w:r>
        <w:t>Overdenking</w:t>
      </w:r>
    </w:p>
    <w:p w14:paraId="76B041F3" w14:textId="77777777" w:rsidR="00C9443D" w:rsidRDefault="00C9443D" w:rsidP="00A749A7"/>
    <w:p w14:paraId="20A4D1A4" w14:textId="3C4B83AE" w:rsidR="00C9443D" w:rsidRDefault="00EE3A2A" w:rsidP="00A749A7">
      <w:r>
        <w:t xml:space="preserve">Lied 263 : 1-3 </w:t>
      </w:r>
    </w:p>
    <w:p w14:paraId="380771B1" w14:textId="77777777" w:rsidR="00E75C12" w:rsidRDefault="00E75C12" w:rsidP="00A749A7"/>
    <w:p w14:paraId="6D6AA10E" w14:textId="25F0453D" w:rsidR="00A65411" w:rsidRDefault="00A65411" w:rsidP="00A749A7">
      <w:r>
        <w:t>Mededelingen startzondag.... collecte</w:t>
      </w:r>
    </w:p>
    <w:p w14:paraId="0D9CE99D" w14:textId="57BAE534" w:rsidR="00A65411" w:rsidRDefault="00A65411" w:rsidP="00A749A7"/>
    <w:p w14:paraId="37F7EC6F" w14:textId="53974629" w:rsidR="00A65411" w:rsidRDefault="00A65411" w:rsidP="00A749A7">
      <w:r>
        <w:t>Dankgebed/stilgebed + Onze Vader</w:t>
      </w:r>
    </w:p>
    <w:p w14:paraId="6D8C0A74" w14:textId="6D6B68D6" w:rsidR="00A65411" w:rsidRDefault="00A65411" w:rsidP="00A749A7"/>
    <w:p w14:paraId="32D5E499" w14:textId="77777777" w:rsidR="00A65411" w:rsidRDefault="00A65411" w:rsidP="00A749A7">
      <w:r>
        <w:t xml:space="preserve">Slotlied </w:t>
      </w:r>
      <w:r w:rsidR="00EE3A2A">
        <w:t xml:space="preserve">Lied 419 </w:t>
      </w:r>
      <w:r>
        <w:t>‘</w:t>
      </w:r>
      <w:r w:rsidR="00EE3A2A">
        <w:t>Wonen overal</w:t>
      </w:r>
      <w:r>
        <w:t>’</w:t>
      </w:r>
    </w:p>
    <w:p w14:paraId="3438436F" w14:textId="77777777" w:rsidR="00A65411" w:rsidRDefault="00A65411" w:rsidP="00A749A7"/>
    <w:p w14:paraId="5DFFEF3E" w14:textId="77777777" w:rsidR="00A65411" w:rsidRDefault="00A65411" w:rsidP="00A749A7">
      <w:r>
        <w:t>Zegen</w:t>
      </w:r>
    </w:p>
    <w:p w14:paraId="4F1CCE5C" w14:textId="77777777" w:rsidR="00A65411" w:rsidRDefault="00A65411" w:rsidP="00A749A7"/>
    <w:p w14:paraId="4A28B66B" w14:textId="77777777" w:rsidR="00E75C12" w:rsidRDefault="00E75C12" w:rsidP="00A65411">
      <w:r>
        <w:t xml:space="preserve">Lied: </w:t>
      </w:r>
    </w:p>
    <w:p w14:paraId="5607B5D3" w14:textId="2CCCDC35" w:rsidR="00A65411" w:rsidRPr="00A65411" w:rsidRDefault="00A65411" w:rsidP="00A65411">
      <w:pPr>
        <w:rPr>
          <w:b/>
          <w:bCs/>
        </w:rPr>
      </w:pPr>
      <w:r w:rsidRPr="00A65411">
        <w:rPr>
          <w:b/>
          <w:bCs/>
        </w:rPr>
        <w:t xml:space="preserve">Amen, amen </w:t>
      </w:r>
      <w:proofErr w:type="spellStart"/>
      <w:r w:rsidRPr="00A65411">
        <w:rPr>
          <w:b/>
          <w:bCs/>
        </w:rPr>
        <w:t>amen</w:t>
      </w:r>
      <w:proofErr w:type="spellEnd"/>
    </w:p>
    <w:p w14:paraId="00D73B12" w14:textId="77777777" w:rsidR="00A65411" w:rsidRPr="00A65411" w:rsidRDefault="00A65411" w:rsidP="00A65411">
      <w:pPr>
        <w:rPr>
          <w:b/>
          <w:bCs/>
        </w:rPr>
      </w:pPr>
      <w:r w:rsidRPr="00A65411">
        <w:rPr>
          <w:b/>
          <w:bCs/>
        </w:rPr>
        <w:t>Dat wij niet beschamen</w:t>
      </w:r>
    </w:p>
    <w:p w14:paraId="5C01C5BA" w14:textId="77777777" w:rsidR="00A65411" w:rsidRPr="00A65411" w:rsidRDefault="00A65411" w:rsidP="00A65411">
      <w:pPr>
        <w:rPr>
          <w:b/>
          <w:bCs/>
        </w:rPr>
      </w:pPr>
      <w:r w:rsidRPr="00A65411">
        <w:rPr>
          <w:b/>
          <w:bCs/>
        </w:rPr>
        <w:t>Jezus Christus onze Heer</w:t>
      </w:r>
    </w:p>
    <w:p w14:paraId="4B0B6682" w14:textId="77777777" w:rsidR="00A65411" w:rsidRPr="00A65411" w:rsidRDefault="00A65411" w:rsidP="00A65411">
      <w:pPr>
        <w:rPr>
          <w:b/>
          <w:bCs/>
        </w:rPr>
      </w:pPr>
      <w:r w:rsidRPr="00A65411">
        <w:rPr>
          <w:b/>
          <w:bCs/>
        </w:rPr>
        <w:t xml:space="preserve">Amen God uw naam ter eer </w:t>
      </w:r>
    </w:p>
    <w:p w14:paraId="78A62B04" w14:textId="52762494" w:rsidR="00130663" w:rsidRDefault="00CC3427">
      <w:pPr>
        <w:rPr>
          <w:b/>
          <w:bCs/>
          <w:noProof/>
        </w:rPr>
      </w:pPr>
      <w:r>
        <w:rPr>
          <w:b/>
          <w:bCs/>
          <w:noProof/>
        </w:rPr>
        <w:t xml:space="preserve">       </w:t>
      </w:r>
    </w:p>
    <w:p w14:paraId="364EC5D1" w14:textId="58A9584B" w:rsidR="00CC3427" w:rsidRDefault="00CC3427">
      <w:pPr>
        <w:rPr>
          <w:b/>
          <w:bCs/>
          <w:noProof/>
        </w:rPr>
      </w:pPr>
    </w:p>
    <w:p w14:paraId="050ECA29" w14:textId="0C3C2C8C" w:rsidR="00CC3427" w:rsidRDefault="00CC3427">
      <w:pPr>
        <w:rPr>
          <w:b/>
          <w:bCs/>
          <w:noProof/>
        </w:rPr>
      </w:pPr>
    </w:p>
    <w:p w14:paraId="7B85ADA1" w14:textId="5262F139" w:rsidR="00CC3427" w:rsidRDefault="00CC3427">
      <w:pPr>
        <w:rPr>
          <w:b/>
          <w:bCs/>
          <w:noProof/>
        </w:rPr>
      </w:pPr>
    </w:p>
    <w:p w14:paraId="38CCFBBD" w14:textId="77777777" w:rsidR="00CC3427" w:rsidRDefault="00CC3427">
      <w:pPr>
        <w:rPr>
          <w:b/>
          <w:bCs/>
          <w:noProof/>
        </w:rPr>
      </w:pPr>
    </w:p>
    <w:p w14:paraId="4AFC09C0" w14:textId="216C73F6" w:rsidR="00CC3427" w:rsidRPr="00443DB6" w:rsidRDefault="00CC3427">
      <w:pPr>
        <w:rPr>
          <w:b/>
          <w:bCs/>
          <w:noProof/>
        </w:rPr>
      </w:pPr>
    </w:p>
    <w:sectPr w:rsidR="00CC3427" w:rsidRPr="00443DB6" w:rsidSect="00B7671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AD"/>
    <w:rsid w:val="000429FA"/>
    <w:rsid w:val="00130663"/>
    <w:rsid w:val="002E0DDD"/>
    <w:rsid w:val="003C72F6"/>
    <w:rsid w:val="003E37AD"/>
    <w:rsid w:val="00443DB6"/>
    <w:rsid w:val="00564FBA"/>
    <w:rsid w:val="008D27A9"/>
    <w:rsid w:val="00975772"/>
    <w:rsid w:val="00A65411"/>
    <w:rsid w:val="00A749A7"/>
    <w:rsid w:val="00B136C5"/>
    <w:rsid w:val="00B6256D"/>
    <w:rsid w:val="00B76710"/>
    <w:rsid w:val="00C9443D"/>
    <w:rsid w:val="00CC3427"/>
    <w:rsid w:val="00E364F8"/>
    <w:rsid w:val="00E75C12"/>
    <w:rsid w:val="00EE3A2A"/>
    <w:rsid w:val="00F9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D5C6"/>
  <w15:chartTrackingRefBased/>
  <w15:docId w15:val="{A0AD3823-9206-48ED-9593-C9093C76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Eringa</dc:creator>
  <cp:keywords/>
  <dc:description/>
  <cp:lastModifiedBy>Harry Eringa</cp:lastModifiedBy>
  <cp:revision>2</cp:revision>
  <cp:lastPrinted>2021-09-01T16:54:00Z</cp:lastPrinted>
  <dcterms:created xsi:type="dcterms:W3CDTF">2021-09-06T08:29:00Z</dcterms:created>
  <dcterms:modified xsi:type="dcterms:W3CDTF">2021-09-06T08:29:00Z</dcterms:modified>
</cp:coreProperties>
</file>