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2C55" w14:textId="0C8DA2BA" w:rsidR="000516C8" w:rsidRPr="000516C8" w:rsidRDefault="000516C8">
      <w:pPr>
        <w:rPr>
          <w:rFonts w:cstheme="minorHAnsi"/>
          <w:b/>
          <w:bCs/>
          <w:i/>
          <w:iCs/>
          <w:sz w:val="36"/>
          <w:szCs w:val="36"/>
        </w:rPr>
      </w:pPr>
      <w:r w:rsidRPr="000516C8">
        <w:rPr>
          <w:rFonts w:cstheme="minorHAnsi"/>
          <w:b/>
          <w:bCs/>
          <w:i/>
          <w:iCs/>
          <w:sz w:val="36"/>
          <w:szCs w:val="36"/>
        </w:rPr>
        <w:t>Protestantse Gemeenten</w:t>
      </w:r>
    </w:p>
    <w:p w14:paraId="30A85F43" w14:textId="3298D85A" w:rsidR="000516C8" w:rsidRPr="000516C8" w:rsidRDefault="004A6F60">
      <w:pPr>
        <w:rPr>
          <w:rFonts w:cstheme="minorHAnsi"/>
          <w:b/>
          <w:bCs/>
          <w:i/>
          <w:iCs/>
          <w:sz w:val="36"/>
          <w:szCs w:val="36"/>
        </w:rPr>
      </w:pPr>
      <w:r w:rsidRPr="004A6F60">
        <w:rPr>
          <w:rFonts w:cstheme="minorHAnsi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756DCC88" wp14:editId="7F802B45">
            <wp:simplePos x="0" y="0"/>
            <wp:positionH relativeFrom="column">
              <wp:posOffset>3392590</wp:posOffset>
            </wp:positionH>
            <wp:positionV relativeFrom="paragraph">
              <wp:posOffset>44590</wp:posOffset>
            </wp:positionV>
            <wp:extent cx="2534400" cy="1814400"/>
            <wp:effectExtent l="0" t="0" r="0" b="0"/>
            <wp:wrapTight wrapText="bothSides">
              <wp:wrapPolygon edited="0">
                <wp:start x="0" y="0"/>
                <wp:lineTo x="0" y="21320"/>
                <wp:lineTo x="21432" y="21320"/>
                <wp:lineTo x="21432" y="0"/>
                <wp:lineTo x="0" y="0"/>
              </wp:wrapPolygon>
            </wp:wrapTight>
            <wp:docPr id="8" name="Afbeelding 8" descr="Kerstmi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stmis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00" cy="18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6C8" w:rsidRPr="000516C8">
        <w:rPr>
          <w:rFonts w:cstheme="minorHAnsi"/>
          <w:b/>
          <w:bCs/>
          <w:i/>
          <w:iCs/>
          <w:sz w:val="36"/>
          <w:szCs w:val="36"/>
        </w:rPr>
        <w:t>Slochteren en De Woldkerken</w:t>
      </w:r>
    </w:p>
    <w:p w14:paraId="69F8B2DB" w14:textId="1792A8CD" w:rsidR="000516C8" w:rsidRPr="000516C8" w:rsidRDefault="000516C8">
      <w:pPr>
        <w:rPr>
          <w:rFonts w:cstheme="minorHAnsi"/>
          <w:i/>
          <w:iCs/>
          <w:sz w:val="36"/>
          <w:szCs w:val="36"/>
        </w:rPr>
      </w:pPr>
    </w:p>
    <w:p w14:paraId="60C2D037" w14:textId="2E1830B3" w:rsidR="000516C8" w:rsidRPr="000516C8" w:rsidRDefault="000516C8">
      <w:pPr>
        <w:rPr>
          <w:rFonts w:cstheme="minorHAnsi"/>
          <w:i/>
          <w:iCs/>
          <w:sz w:val="36"/>
          <w:szCs w:val="36"/>
        </w:rPr>
      </w:pPr>
      <w:r w:rsidRPr="000516C8">
        <w:rPr>
          <w:rFonts w:cstheme="minorHAnsi"/>
          <w:i/>
          <w:iCs/>
          <w:sz w:val="36"/>
          <w:szCs w:val="36"/>
        </w:rPr>
        <w:t>Eerste Kerstdag 2021</w:t>
      </w:r>
    </w:p>
    <w:p w14:paraId="7110FE85" w14:textId="340116B3" w:rsidR="000516C8" w:rsidRPr="000516C8" w:rsidRDefault="000516C8">
      <w:pPr>
        <w:rPr>
          <w:rFonts w:cstheme="minorHAnsi"/>
          <w:i/>
          <w:iCs/>
          <w:sz w:val="36"/>
          <w:szCs w:val="36"/>
        </w:rPr>
      </w:pPr>
    </w:p>
    <w:p w14:paraId="28D09789" w14:textId="6B172996" w:rsidR="000516C8" w:rsidRPr="000516C8" w:rsidRDefault="000516C8">
      <w:pPr>
        <w:rPr>
          <w:rFonts w:cstheme="minorHAnsi"/>
          <w:i/>
          <w:iCs/>
          <w:sz w:val="36"/>
          <w:szCs w:val="36"/>
        </w:rPr>
      </w:pPr>
      <w:r w:rsidRPr="000516C8">
        <w:rPr>
          <w:rFonts w:cstheme="minorHAnsi"/>
          <w:i/>
          <w:iCs/>
          <w:sz w:val="36"/>
          <w:szCs w:val="36"/>
        </w:rPr>
        <w:t>Dienst in de kerk van Kolham</w:t>
      </w:r>
    </w:p>
    <w:p w14:paraId="123A78A4" w14:textId="77777777" w:rsidR="000516C8" w:rsidRPr="000516C8" w:rsidRDefault="000516C8">
      <w:pPr>
        <w:rPr>
          <w:rFonts w:cstheme="minorHAnsi"/>
          <w:i/>
          <w:iCs/>
          <w:sz w:val="36"/>
          <w:szCs w:val="36"/>
        </w:rPr>
      </w:pPr>
    </w:p>
    <w:p w14:paraId="054D2F1D" w14:textId="7271AAB4" w:rsidR="000516C8" w:rsidRPr="000516C8" w:rsidRDefault="000516C8">
      <w:pPr>
        <w:rPr>
          <w:rFonts w:cstheme="minorHAnsi"/>
          <w:i/>
          <w:iCs/>
          <w:sz w:val="36"/>
          <w:szCs w:val="36"/>
        </w:rPr>
      </w:pPr>
      <w:r w:rsidRPr="000516C8">
        <w:rPr>
          <w:rFonts w:cstheme="minorHAnsi"/>
          <w:i/>
          <w:iCs/>
          <w:sz w:val="36"/>
          <w:szCs w:val="36"/>
        </w:rPr>
        <w:t>Voorganger: ds. Harry Eringa</w:t>
      </w:r>
    </w:p>
    <w:p w14:paraId="0DAEB4B4" w14:textId="4B81A434" w:rsidR="000516C8" w:rsidRPr="000516C8" w:rsidRDefault="000516C8">
      <w:pPr>
        <w:rPr>
          <w:rFonts w:cstheme="minorHAnsi"/>
          <w:i/>
          <w:iCs/>
          <w:sz w:val="36"/>
          <w:szCs w:val="36"/>
        </w:rPr>
      </w:pPr>
      <w:r w:rsidRPr="000516C8">
        <w:rPr>
          <w:rFonts w:cstheme="minorHAnsi"/>
          <w:i/>
          <w:iCs/>
          <w:sz w:val="36"/>
          <w:szCs w:val="36"/>
        </w:rPr>
        <w:t xml:space="preserve">Organist:  </w:t>
      </w:r>
      <w:proofErr w:type="spellStart"/>
      <w:r w:rsidR="006D6B7A">
        <w:rPr>
          <w:rFonts w:cstheme="minorHAnsi"/>
          <w:i/>
          <w:iCs/>
          <w:sz w:val="36"/>
          <w:szCs w:val="36"/>
        </w:rPr>
        <w:t>Mariske</w:t>
      </w:r>
      <w:proofErr w:type="spellEnd"/>
      <w:r w:rsidR="006D6B7A">
        <w:rPr>
          <w:rFonts w:cstheme="minorHAnsi"/>
          <w:i/>
          <w:iCs/>
          <w:sz w:val="36"/>
          <w:szCs w:val="36"/>
        </w:rPr>
        <w:t xml:space="preserve"> Rozema</w:t>
      </w:r>
    </w:p>
    <w:p w14:paraId="2B9EC6EE" w14:textId="77777777" w:rsidR="000516C8" w:rsidRDefault="000516C8">
      <w:pPr>
        <w:rPr>
          <w:rFonts w:cstheme="minorHAnsi"/>
          <w:i/>
          <w:iCs/>
        </w:rPr>
      </w:pPr>
    </w:p>
    <w:p w14:paraId="60758DA9" w14:textId="34AEBCD5" w:rsidR="000516C8" w:rsidRDefault="000516C8">
      <w:pPr>
        <w:rPr>
          <w:rFonts w:cstheme="minorHAnsi"/>
          <w:i/>
          <w:iCs/>
        </w:rPr>
      </w:pPr>
      <w:r>
        <w:rPr>
          <w:rFonts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F05E8" wp14:editId="63910313">
                <wp:simplePos x="0" y="0"/>
                <wp:positionH relativeFrom="column">
                  <wp:posOffset>9832</wp:posOffset>
                </wp:positionH>
                <wp:positionV relativeFrom="paragraph">
                  <wp:posOffset>33721</wp:posOffset>
                </wp:positionV>
                <wp:extent cx="5904294" cy="0"/>
                <wp:effectExtent l="0" t="0" r="0" b="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2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97B5E" id="Rechte verbindingslijn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.65pt" to="465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2D1D33EE" w14:textId="5A90EA1E" w:rsidR="00A57756" w:rsidRPr="00D7793B" w:rsidRDefault="00500A72">
      <w:pPr>
        <w:rPr>
          <w:rFonts w:cstheme="minorHAnsi"/>
          <w:i/>
          <w:iCs/>
        </w:rPr>
      </w:pPr>
      <w:r w:rsidRPr="00D7793B">
        <w:rPr>
          <w:rFonts w:cstheme="minorHAnsi"/>
          <w:i/>
          <w:iCs/>
        </w:rPr>
        <w:t xml:space="preserve">Vooraf: </w:t>
      </w:r>
      <w:r w:rsidR="00D159B4" w:rsidRPr="00D7793B">
        <w:rPr>
          <w:rFonts w:cstheme="minorHAnsi"/>
          <w:i/>
          <w:iCs/>
        </w:rPr>
        <w:t xml:space="preserve"> </w:t>
      </w:r>
      <w:r w:rsidR="00A13071" w:rsidRPr="00D7793B">
        <w:rPr>
          <w:rFonts w:cstheme="minorHAnsi"/>
          <w:i/>
          <w:iCs/>
        </w:rPr>
        <w:t>Orgelspel</w:t>
      </w:r>
      <w:r w:rsidR="00144073" w:rsidRPr="00D7793B">
        <w:rPr>
          <w:rFonts w:cstheme="minorHAnsi"/>
          <w:i/>
          <w:iCs/>
        </w:rPr>
        <w:t xml:space="preserve"> en/of</w:t>
      </w:r>
      <w:r w:rsidRPr="00D7793B">
        <w:rPr>
          <w:rFonts w:cstheme="minorHAnsi"/>
          <w:i/>
          <w:iCs/>
        </w:rPr>
        <w:t xml:space="preserve"> dwarsfluit </w:t>
      </w:r>
      <w:r w:rsidR="00A13071" w:rsidRPr="00D7793B">
        <w:rPr>
          <w:rFonts w:cstheme="minorHAnsi"/>
          <w:i/>
          <w:iCs/>
        </w:rPr>
        <w:t>en</w:t>
      </w:r>
      <w:r w:rsidRPr="00D7793B">
        <w:rPr>
          <w:rFonts w:cstheme="minorHAnsi"/>
          <w:i/>
          <w:iCs/>
        </w:rPr>
        <w:t>/of</w:t>
      </w:r>
      <w:r w:rsidR="00A13071" w:rsidRPr="00D7793B">
        <w:rPr>
          <w:rFonts w:cstheme="minorHAnsi"/>
          <w:i/>
          <w:iCs/>
        </w:rPr>
        <w:t xml:space="preserve"> trompet</w:t>
      </w:r>
      <w:r w:rsidRPr="00D7793B">
        <w:rPr>
          <w:rFonts w:cstheme="minorHAnsi"/>
          <w:i/>
          <w:iCs/>
        </w:rPr>
        <w:t>/</w:t>
      </w:r>
      <w:r w:rsidR="006D6B7A">
        <w:rPr>
          <w:rFonts w:cstheme="minorHAnsi"/>
          <w:i/>
          <w:iCs/>
        </w:rPr>
        <w:t>c</w:t>
      </w:r>
      <w:r w:rsidRPr="00D7793B">
        <w:rPr>
          <w:rFonts w:cstheme="minorHAnsi"/>
          <w:i/>
          <w:iCs/>
        </w:rPr>
        <w:t>ornet</w:t>
      </w:r>
    </w:p>
    <w:p w14:paraId="1B775370" w14:textId="5CB3D8DF" w:rsidR="00A13071" w:rsidRPr="00D7793B" w:rsidRDefault="00A57756">
      <w:pPr>
        <w:rPr>
          <w:rFonts w:cstheme="minorHAnsi"/>
          <w:i/>
          <w:iCs/>
        </w:rPr>
      </w:pPr>
      <w:r w:rsidRPr="00D7793B">
        <w:rPr>
          <w:rFonts w:cstheme="minorHAnsi"/>
          <w:i/>
          <w:iCs/>
        </w:rPr>
        <w:t>(Lied 486: Midden in de winternacht)</w:t>
      </w:r>
      <w:r w:rsidR="00A13071" w:rsidRPr="00D7793B">
        <w:rPr>
          <w:rFonts w:cstheme="minorHAnsi"/>
          <w:i/>
          <w:iCs/>
        </w:rPr>
        <w:br/>
      </w:r>
    </w:p>
    <w:p w14:paraId="43201669" w14:textId="77777777" w:rsidR="00D159B4" w:rsidRPr="00D7793B" w:rsidRDefault="00D159B4">
      <w:pPr>
        <w:rPr>
          <w:rFonts w:cstheme="minorHAnsi"/>
        </w:rPr>
      </w:pPr>
    </w:p>
    <w:p w14:paraId="609F8418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1. Midden in de winternacht / ging de hemel open;</w:t>
      </w:r>
    </w:p>
    <w:p w14:paraId="629B7A30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die ons heil ter wereld bracht, / antwoord op ons hopen.</w:t>
      </w:r>
    </w:p>
    <w:p w14:paraId="01AB6BBE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Elke vogel zingt zijn lied, / herders, waarom zingt gij niet?</w:t>
      </w:r>
    </w:p>
    <w:p w14:paraId="28510582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Laat de citers slaan, / blaas de fluiten aan,</w:t>
      </w:r>
    </w:p>
    <w:p w14:paraId="474D0985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laat de bel, laat de trom, laat de beltrom horen:</w:t>
      </w:r>
    </w:p>
    <w:p w14:paraId="7173141F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Christus is geboren!</w:t>
      </w:r>
    </w:p>
    <w:p w14:paraId="121933DC" w14:textId="77777777" w:rsidR="00D159B4" w:rsidRPr="00D7793B" w:rsidRDefault="00D159B4" w:rsidP="0035158B">
      <w:pPr>
        <w:ind w:firstLine="1701"/>
        <w:rPr>
          <w:rFonts w:cstheme="minorHAnsi"/>
        </w:rPr>
      </w:pPr>
    </w:p>
    <w:p w14:paraId="024CE131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2 Vrede was het overal, / wilde dieren kwamen</w:t>
      </w:r>
    </w:p>
    <w:p w14:paraId="5A67C01C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bij de schapen in de stal / en zij speelden samen.</w:t>
      </w:r>
    </w:p>
    <w:p w14:paraId="5941CB90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Elke vogel zingt zijn lied, / herders waarom speelt gij niet?</w:t>
      </w:r>
    </w:p>
    <w:p w14:paraId="4C2B388A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Laat de citers slaan, / blaas de fluiten aan,</w:t>
      </w:r>
    </w:p>
    <w:p w14:paraId="3124EF2F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laat de bel, laat de trom, laat de beltrom horen:</w:t>
      </w:r>
    </w:p>
    <w:p w14:paraId="70F8AAE0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Christus is geboren!</w:t>
      </w:r>
    </w:p>
    <w:p w14:paraId="2E048E02" w14:textId="77777777" w:rsidR="00D159B4" w:rsidRPr="00D7793B" w:rsidRDefault="00D159B4" w:rsidP="0035158B">
      <w:pPr>
        <w:ind w:firstLine="1701"/>
        <w:rPr>
          <w:rFonts w:cstheme="minorHAnsi"/>
        </w:rPr>
      </w:pPr>
    </w:p>
    <w:p w14:paraId="7E9EBC9F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3. Ondanks winter, sneeuw en ijs / bloeien alle bomen,</w:t>
      </w:r>
    </w:p>
    <w:p w14:paraId="2AB71FE4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want het aardse paradijs / is vannacht gekomen.</w:t>
      </w:r>
    </w:p>
    <w:p w14:paraId="4E4F38AE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Elke vogel zingt zijn lied, / herders waarom danst gij niet?</w:t>
      </w:r>
    </w:p>
    <w:p w14:paraId="503E56A8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Laat de citers slaan, / blaas de fluiten aan,</w:t>
      </w:r>
    </w:p>
    <w:p w14:paraId="028F5702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laat de bel, laat de trom, laat de beltrom horen:</w:t>
      </w:r>
    </w:p>
    <w:p w14:paraId="50099163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Christus is geboren!</w:t>
      </w:r>
    </w:p>
    <w:p w14:paraId="53625F73" w14:textId="77777777" w:rsidR="00D7793B" w:rsidRPr="00D7793B" w:rsidRDefault="00D7793B" w:rsidP="0035158B">
      <w:pPr>
        <w:ind w:firstLine="1701"/>
        <w:rPr>
          <w:rFonts w:cstheme="minorHAnsi"/>
        </w:rPr>
      </w:pPr>
    </w:p>
    <w:p w14:paraId="26B8B408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4. Zie, reeds staat de morgenster / stralend in het duister,</w:t>
      </w:r>
    </w:p>
    <w:p w14:paraId="16DF515A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want de dag is niet meer ver, / bode van de luister</w:t>
      </w:r>
    </w:p>
    <w:p w14:paraId="1040B740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die ons weldra op zal gaan; / herders blaas uw fluiten aan,</w:t>
      </w:r>
    </w:p>
    <w:p w14:paraId="1DC2C5A7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laat de bel, bim-bam, / laat de trom, rom-rom,</w:t>
      </w:r>
    </w:p>
    <w:p w14:paraId="5425625F" w14:textId="77777777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kere om, kere om, laat de beltrom horen:</w:t>
      </w:r>
    </w:p>
    <w:p w14:paraId="3E06CC3A" w14:textId="393BB406" w:rsidR="004D23EA" w:rsidRPr="00D7793B" w:rsidRDefault="004D23EA" w:rsidP="0035158B">
      <w:pPr>
        <w:ind w:firstLine="1701"/>
        <w:rPr>
          <w:rFonts w:cstheme="minorHAnsi"/>
        </w:rPr>
      </w:pPr>
      <w:r w:rsidRPr="00D7793B">
        <w:rPr>
          <w:rFonts w:cstheme="minorHAnsi"/>
        </w:rPr>
        <w:t>Christus is geboren!</w:t>
      </w:r>
    </w:p>
    <w:p w14:paraId="10F26480" w14:textId="3E063BE5" w:rsidR="004D23EA" w:rsidRPr="00D7793B" w:rsidRDefault="004D23EA">
      <w:pPr>
        <w:rPr>
          <w:rFonts w:cstheme="minorHAnsi"/>
        </w:rPr>
      </w:pPr>
    </w:p>
    <w:p w14:paraId="102C1069" w14:textId="77777777" w:rsidR="005E6384" w:rsidRPr="00D7793B" w:rsidRDefault="00A13071">
      <w:pPr>
        <w:rPr>
          <w:rFonts w:cstheme="minorHAnsi"/>
          <w:i/>
          <w:iCs/>
        </w:rPr>
      </w:pPr>
      <w:r w:rsidRPr="00D7793B">
        <w:rPr>
          <w:rFonts w:cstheme="minorHAnsi"/>
          <w:i/>
          <w:iCs/>
        </w:rPr>
        <w:t>Welkom</w:t>
      </w:r>
    </w:p>
    <w:p w14:paraId="59F38A8F" w14:textId="77777777" w:rsidR="005E6384" w:rsidRPr="00D7793B" w:rsidRDefault="005E6384">
      <w:pPr>
        <w:rPr>
          <w:rFonts w:cstheme="minorHAnsi"/>
          <w:i/>
          <w:iCs/>
        </w:rPr>
      </w:pPr>
    </w:p>
    <w:p w14:paraId="58612328" w14:textId="35D941E5" w:rsidR="00E81CC5" w:rsidRPr="00D7793B" w:rsidRDefault="00572902">
      <w:pPr>
        <w:rPr>
          <w:rFonts w:cstheme="minorHAnsi"/>
          <w:i/>
          <w:iCs/>
        </w:rPr>
      </w:pPr>
      <w:hyperlink r:id="rId6" w:history="1">
        <w:r w:rsidR="00E81CC5" w:rsidRPr="00D7793B">
          <w:rPr>
            <w:rStyle w:val="Hyperlink"/>
            <w:rFonts w:cstheme="minorHAnsi"/>
            <w:i/>
            <w:iCs/>
          </w:rPr>
          <w:t>https://youtu.be/GwGtqBDe0iU</w:t>
        </w:r>
      </w:hyperlink>
      <w:r w:rsidR="0035158B">
        <w:rPr>
          <w:rStyle w:val="Hyperlink"/>
          <w:rFonts w:cstheme="minorHAnsi"/>
          <w:i/>
          <w:iCs/>
          <w:u w:val="none"/>
        </w:rPr>
        <w:t xml:space="preserve">         </w:t>
      </w:r>
      <w:r w:rsidR="00E81CC5" w:rsidRPr="00D7793B">
        <w:rPr>
          <w:rFonts w:cstheme="minorHAnsi"/>
          <w:i/>
          <w:iCs/>
        </w:rPr>
        <w:t>(</w:t>
      </w:r>
      <w:r w:rsidR="004D23EA" w:rsidRPr="00D7793B">
        <w:rPr>
          <w:rFonts w:cstheme="minorHAnsi"/>
          <w:i/>
          <w:iCs/>
        </w:rPr>
        <w:t>S</w:t>
      </w:r>
      <w:r w:rsidR="00E81CC5" w:rsidRPr="00D7793B">
        <w:rPr>
          <w:rFonts w:cstheme="minorHAnsi"/>
          <w:i/>
          <w:iCs/>
        </w:rPr>
        <w:t>oms breekt uw licht</w:t>
      </w:r>
      <w:r w:rsidR="004D23EA" w:rsidRPr="00D7793B">
        <w:rPr>
          <w:rFonts w:cstheme="minorHAnsi"/>
          <w:i/>
          <w:iCs/>
        </w:rPr>
        <w:t>;</w:t>
      </w:r>
      <w:r w:rsidR="00E81CC5" w:rsidRPr="00D7793B">
        <w:rPr>
          <w:rFonts w:cstheme="minorHAnsi"/>
          <w:i/>
          <w:iCs/>
        </w:rPr>
        <w:t xml:space="preserve"> lied </w:t>
      </w:r>
      <w:r w:rsidR="00B13C4E" w:rsidRPr="00D7793B">
        <w:rPr>
          <w:rFonts w:cstheme="minorHAnsi"/>
          <w:i/>
          <w:iCs/>
        </w:rPr>
        <w:t>493)</w:t>
      </w:r>
    </w:p>
    <w:p w14:paraId="2A828E0A" w14:textId="78CDFAFD" w:rsidR="00A13071" w:rsidRPr="00D7793B" w:rsidRDefault="00A13071">
      <w:pPr>
        <w:rPr>
          <w:rFonts w:cstheme="minorHAnsi"/>
          <w:i/>
          <w:iCs/>
        </w:rPr>
      </w:pPr>
      <w:r w:rsidRPr="00D7793B">
        <w:rPr>
          <w:rFonts w:cstheme="minorHAnsi"/>
          <w:i/>
          <w:iCs/>
        </w:rPr>
        <w:lastRenderedPageBreak/>
        <w:t>Votum en groet</w:t>
      </w:r>
    </w:p>
    <w:p w14:paraId="1122BC91" w14:textId="7CA8B581" w:rsidR="00A13071" w:rsidRPr="00D7793B" w:rsidRDefault="00A13071">
      <w:pPr>
        <w:rPr>
          <w:rFonts w:cstheme="minorHAnsi"/>
          <w:i/>
          <w:iCs/>
        </w:rPr>
      </w:pPr>
    </w:p>
    <w:p w14:paraId="6F4803DB" w14:textId="0AC8170E" w:rsidR="00A13071" w:rsidRPr="00D7793B" w:rsidRDefault="00A13071">
      <w:pPr>
        <w:rPr>
          <w:rFonts w:cstheme="minorHAnsi"/>
          <w:i/>
          <w:iCs/>
        </w:rPr>
      </w:pPr>
      <w:r w:rsidRPr="00D7793B">
        <w:rPr>
          <w:rFonts w:cstheme="minorHAnsi"/>
          <w:i/>
          <w:iCs/>
        </w:rPr>
        <w:t>Lied</w:t>
      </w:r>
      <w:r w:rsidR="004D23EA" w:rsidRPr="00D7793B">
        <w:rPr>
          <w:rFonts w:cstheme="minorHAnsi"/>
          <w:i/>
          <w:iCs/>
        </w:rPr>
        <w:t xml:space="preserve">: </w:t>
      </w:r>
      <w:r w:rsidRPr="00D7793B">
        <w:rPr>
          <w:rFonts w:cstheme="minorHAnsi"/>
          <w:i/>
          <w:iCs/>
        </w:rPr>
        <w:t xml:space="preserve"> Psalm 150</w:t>
      </w:r>
      <w:r w:rsidR="004D23EA" w:rsidRPr="00D7793B">
        <w:rPr>
          <w:rFonts w:cstheme="minorHAnsi"/>
          <w:i/>
          <w:iCs/>
        </w:rPr>
        <w:t xml:space="preserve"> </w:t>
      </w:r>
      <w:r w:rsidRPr="00D7793B">
        <w:rPr>
          <w:rFonts w:cstheme="minorHAnsi"/>
          <w:i/>
          <w:iCs/>
        </w:rPr>
        <w:t>: 1 en 2</w:t>
      </w:r>
    </w:p>
    <w:p w14:paraId="3DB21AE0" w14:textId="257C2F0C" w:rsidR="00A13071" w:rsidRPr="00D7793B" w:rsidRDefault="00A13071">
      <w:pPr>
        <w:rPr>
          <w:rFonts w:cstheme="minorHAnsi"/>
        </w:rPr>
      </w:pPr>
    </w:p>
    <w:p w14:paraId="6AC1B6B8" w14:textId="77777777" w:rsidR="0035158B" w:rsidRDefault="0035158B" w:rsidP="004D23EA">
      <w:pPr>
        <w:rPr>
          <w:rFonts w:cstheme="minorHAnsi"/>
        </w:rPr>
        <w:sectPr w:rsidR="0035158B" w:rsidSect="00B76710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2037DBC0" w14:textId="50291DF5" w:rsidR="004D23EA" w:rsidRPr="00D7793B" w:rsidRDefault="004D23EA" w:rsidP="0035158B">
      <w:pPr>
        <w:ind w:left="426"/>
        <w:rPr>
          <w:rFonts w:cstheme="minorHAnsi"/>
        </w:rPr>
      </w:pPr>
      <w:r w:rsidRPr="00D7793B">
        <w:rPr>
          <w:rFonts w:cstheme="minorHAnsi"/>
        </w:rPr>
        <w:t>1. Loof God, loof Hem overal.</w:t>
      </w:r>
    </w:p>
    <w:p w14:paraId="19F62AFF" w14:textId="30495E4C" w:rsidR="004D23EA" w:rsidRPr="00D7793B" w:rsidRDefault="004D23EA" w:rsidP="0035158B">
      <w:pPr>
        <w:ind w:left="426"/>
        <w:rPr>
          <w:rFonts w:cstheme="minorHAnsi"/>
        </w:rPr>
      </w:pPr>
      <w:r w:rsidRPr="00D7793B">
        <w:rPr>
          <w:rFonts w:cstheme="minorHAnsi"/>
        </w:rPr>
        <w:t>Loof de Koning van ’t heelal</w:t>
      </w:r>
    </w:p>
    <w:p w14:paraId="13DC2EBD" w14:textId="77777777" w:rsidR="004D23EA" w:rsidRPr="00D7793B" w:rsidRDefault="004D23EA" w:rsidP="0035158B">
      <w:pPr>
        <w:ind w:left="426"/>
        <w:rPr>
          <w:rFonts w:cstheme="minorHAnsi"/>
        </w:rPr>
      </w:pPr>
      <w:r w:rsidRPr="00D7793B">
        <w:rPr>
          <w:rFonts w:cstheme="minorHAnsi"/>
        </w:rPr>
        <w:t>om zijn wonderbare macht,</w:t>
      </w:r>
    </w:p>
    <w:p w14:paraId="00F9C1AF" w14:textId="40AC91F5" w:rsidR="004D23EA" w:rsidRPr="00D7793B" w:rsidRDefault="004D23EA" w:rsidP="0035158B">
      <w:pPr>
        <w:ind w:left="426"/>
        <w:rPr>
          <w:rFonts w:cstheme="minorHAnsi"/>
        </w:rPr>
      </w:pPr>
      <w:r w:rsidRPr="00D7793B">
        <w:rPr>
          <w:rFonts w:cstheme="minorHAnsi"/>
        </w:rPr>
        <w:t>om de heerlijkheid en kracht</w:t>
      </w:r>
    </w:p>
    <w:p w14:paraId="088812D2" w14:textId="77777777" w:rsidR="004D23EA" w:rsidRPr="00D7793B" w:rsidRDefault="004D23EA" w:rsidP="0035158B">
      <w:pPr>
        <w:ind w:left="426"/>
        <w:rPr>
          <w:rFonts w:cstheme="minorHAnsi"/>
        </w:rPr>
      </w:pPr>
      <w:r w:rsidRPr="00D7793B">
        <w:rPr>
          <w:rFonts w:cstheme="minorHAnsi"/>
        </w:rPr>
        <w:t>van zijn naam en eeuwig wezen.</w:t>
      </w:r>
    </w:p>
    <w:p w14:paraId="6746B743" w14:textId="77777777" w:rsidR="004D23EA" w:rsidRPr="00D7793B" w:rsidRDefault="004D23EA" w:rsidP="0035158B">
      <w:pPr>
        <w:ind w:left="426"/>
        <w:rPr>
          <w:rFonts w:cstheme="minorHAnsi"/>
        </w:rPr>
      </w:pPr>
      <w:r w:rsidRPr="00D7793B">
        <w:rPr>
          <w:rFonts w:cstheme="minorHAnsi"/>
        </w:rPr>
        <w:t>Loof de daden, groot en goed,</w:t>
      </w:r>
    </w:p>
    <w:p w14:paraId="1EF17ACB" w14:textId="77777777" w:rsidR="004D23EA" w:rsidRPr="00D7793B" w:rsidRDefault="004D23EA" w:rsidP="0035158B">
      <w:pPr>
        <w:ind w:left="426"/>
        <w:rPr>
          <w:rFonts w:cstheme="minorHAnsi"/>
        </w:rPr>
      </w:pPr>
      <w:r w:rsidRPr="00D7793B">
        <w:rPr>
          <w:rFonts w:cstheme="minorHAnsi"/>
        </w:rPr>
        <w:t>die Hij triomferend doet.</w:t>
      </w:r>
    </w:p>
    <w:p w14:paraId="310079B1" w14:textId="77777777" w:rsidR="004D23EA" w:rsidRPr="00D7793B" w:rsidRDefault="004D23EA" w:rsidP="0035158B">
      <w:pPr>
        <w:ind w:left="426"/>
        <w:rPr>
          <w:rFonts w:cstheme="minorHAnsi"/>
        </w:rPr>
      </w:pPr>
      <w:r w:rsidRPr="00D7793B">
        <w:rPr>
          <w:rFonts w:cstheme="minorHAnsi"/>
        </w:rPr>
        <w:t>Hem zij eer, Hij zij geprezen.</w:t>
      </w:r>
    </w:p>
    <w:p w14:paraId="075CCC09" w14:textId="77777777" w:rsidR="00D7793B" w:rsidRPr="00D7793B" w:rsidRDefault="00D7793B" w:rsidP="0035158B">
      <w:pPr>
        <w:ind w:left="426"/>
        <w:rPr>
          <w:rFonts w:cstheme="minorHAnsi"/>
        </w:rPr>
      </w:pPr>
    </w:p>
    <w:p w14:paraId="66604545" w14:textId="2F8BF5BE" w:rsidR="004D23EA" w:rsidRPr="00D7793B" w:rsidRDefault="004D23EA" w:rsidP="0035158B">
      <w:pPr>
        <w:ind w:left="426"/>
        <w:rPr>
          <w:rFonts w:cstheme="minorHAnsi"/>
        </w:rPr>
      </w:pPr>
      <w:r w:rsidRPr="00D7793B">
        <w:rPr>
          <w:rFonts w:cstheme="minorHAnsi"/>
        </w:rPr>
        <w:t>2. Hef, bazuin, uw gouden stem,</w:t>
      </w:r>
    </w:p>
    <w:p w14:paraId="164E60C7" w14:textId="77777777" w:rsidR="004D23EA" w:rsidRPr="00D7793B" w:rsidRDefault="004D23EA" w:rsidP="0035158B">
      <w:pPr>
        <w:ind w:left="426"/>
        <w:rPr>
          <w:rFonts w:cstheme="minorHAnsi"/>
        </w:rPr>
      </w:pPr>
      <w:r w:rsidRPr="00D7793B">
        <w:rPr>
          <w:rFonts w:cstheme="minorHAnsi"/>
        </w:rPr>
        <w:t>harp en fluit, verheerlijk Hem!</w:t>
      </w:r>
    </w:p>
    <w:p w14:paraId="57E37DAB" w14:textId="77777777" w:rsidR="004D23EA" w:rsidRPr="00D7793B" w:rsidRDefault="004D23EA" w:rsidP="0035158B">
      <w:pPr>
        <w:ind w:left="426"/>
        <w:rPr>
          <w:rFonts w:cstheme="minorHAnsi"/>
        </w:rPr>
      </w:pPr>
      <w:r w:rsidRPr="00D7793B">
        <w:rPr>
          <w:rFonts w:cstheme="minorHAnsi"/>
        </w:rPr>
        <w:t>Citer, cimbel, tamboerijn,</w:t>
      </w:r>
    </w:p>
    <w:p w14:paraId="4D58FEFC" w14:textId="1361F5ED" w:rsidR="004D23EA" w:rsidRPr="00D7793B" w:rsidRDefault="004D23EA" w:rsidP="0035158B">
      <w:pPr>
        <w:ind w:left="426"/>
        <w:rPr>
          <w:rFonts w:cstheme="minorHAnsi"/>
        </w:rPr>
      </w:pPr>
      <w:r w:rsidRPr="00D7793B">
        <w:rPr>
          <w:rFonts w:cstheme="minorHAnsi"/>
        </w:rPr>
        <w:t>laat uw maat de maatslag zijn</w:t>
      </w:r>
    </w:p>
    <w:p w14:paraId="6A3AD8AB" w14:textId="77777777" w:rsidR="004D23EA" w:rsidRPr="00D7793B" w:rsidRDefault="004D23EA" w:rsidP="0035158B">
      <w:pPr>
        <w:ind w:left="426"/>
        <w:rPr>
          <w:rFonts w:cstheme="minorHAnsi"/>
        </w:rPr>
      </w:pPr>
      <w:r w:rsidRPr="00D7793B">
        <w:rPr>
          <w:rFonts w:cstheme="minorHAnsi"/>
        </w:rPr>
        <w:t>van Gods ongemeten wezen,</w:t>
      </w:r>
    </w:p>
    <w:p w14:paraId="6E971121" w14:textId="3F4F87D4" w:rsidR="004D23EA" w:rsidRPr="00D7793B" w:rsidRDefault="004D23EA" w:rsidP="0035158B">
      <w:pPr>
        <w:ind w:left="426"/>
        <w:rPr>
          <w:rFonts w:cstheme="minorHAnsi"/>
        </w:rPr>
      </w:pPr>
      <w:r w:rsidRPr="00D7793B">
        <w:rPr>
          <w:rFonts w:cstheme="minorHAnsi"/>
        </w:rPr>
        <w:t>opdat zinge al wat leeft,</w:t>
      </w:r>
    </w:p>
    <w:p w14:paraId="3479063E" w14:textId="45232712" w:rsidR="004D23EA" w:rsidRPr="00D7793B" w:rsidRDefault="004D23EA" w:rsidP="0035158B">
      <w:pPr>
        <w:ind w:left="426"/>
        <w:rPr>
          <w:rFonts w:cstheme="minorHAnsi"/>
        </w:rPr>
      </w:pPr>
      <w:r w:rsidRPr="00D7793B">
        <w:rPr>
          <w:rFonts w:cstheme="minorHAnsi"/>
        </w:rPr>
        <w:t>juiche al wat adem heeft</w:t>
      </w:r>
    </w:p>
    <w:p w14:paraId="4784BA2E" w14:textId="28109228" w:rsidR="004D23EA" w:rsidRPr="00D7793B" w:rsidRDefault="004D23EA" w:rsidP="0035158B">
      <w:pPr>
        <w:ind w:left="426"/>
        <w:rPr>
          <w:rFonts w:cstheme="minorHAnsi"/>
        </w:rPr>
      </w:pPr>
      <w:r w:rsidRPr="00D7793B">
        <w:rPr>
          <w:rFonts w:cstheme="minorHAnsi"/>
        </w:rPr>
        <w:t>tot Gods eer. Hij zij geprezen.</w:t>
      </w:r>
    </w:p>
    <w:p w14:paraId="248BAA74" w14:textId="77777777" w:rsidR="0035158B" w:rsidRDefault="0035158B">
      <w:pPr>
        <w:rPr>
          <w:rFonts w:cstheme="minorHAnsi"/>
        </w:rPr>
        <w:sectPr w:rsidR="0035158B" w:rsidSect="0035158B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14:paraId="61B4FB89" w14:textId="32DDAA2F" w:rsidR="00500A72" w:rsidRPr="00D7793B" w:rsidRDefault="00500A72">
      <w:pPr>
        <w:rPr>
          <w:rFonts w:cstheme="minorHAnsi"/>
          <w:i/>
          <w:iCs/>
        </w:rPr>
      </w:pPr>
      <w:r w:rsidRPr="00D7793B">
        <w:rPr>
          <w:rFonts w:cstheme="minorHAnsi"/>
          <w:i/>
          <w:iCs/>
        </w:rPr>
        <w:t>Verootmoediging/ k</w:t>
      </w:r>
      <w:r w:rsidR="00A13071" w:rsidRPr="00D7793B">
        <w:rPr>
          <w:rFonts w:cstheme="minorHAnsi"/>
          <w:i/>
          <w:iCs/>
        </w:rPr>
        <w:t xml:space="preserve">yriegebed met </w:t>
      </w:r>
      <w:r w:rsidRPr="00D7793B">
        <w:rPr>
          <w:rFonts w:cstheme="minorHAnsi"/>
          <w:i/>
          <w:iCs/>
        </w:rPr>
        <w:t>aansluitend</w:t>
      </w:r>
    </w:p>
    <w:p w14:paraId="70A03613" w14:textId="77777777" w:rsidR="00657E24" w:rsidRPr="00657E24" w:rsidRDefault="00657E24" w:rsidP="00657E24">
      <w:pPr>
        <w:rPr>
          <w:rFonts w:ascii="Calibri" w:eastAsia="Calibri" w:hAnsi="Calibri" w:cs="Calibri"/>
          <w:i/>
          <w:iCs/>
        </w:rPr>
      </w:pPr>
      <w:r w:rsidRPr="00657E24">
        <w:rPr>
          <w:rFonts w:ascii="Calibri" w:eastAsia="Calibri" w:hAnsi="Calibri" w:cs="Calibri"/>
          <w:i/>
          <w:iCs/>
        </w:rPr>
        <w:t xml:space="preserve">Kyrielied 476 : 1 en 2 </w:t>
      </w:r>
    </w:p>
    <w:p w14:paraId="03A8DCD9" w14:textId="77777777" w:rsidR="00657E24" w:rsidRPr="00657E24" w:rsidRDefault="00657E24" w:rsidP="00657E24">
      <w:pPr>
        <w:rPr>
          <w:rFonts w:ascii="Calibri" w:eastAsia="Calibri" w:hAnsi="Calibri" w:cs="Calibri"/>
          <w:i/>
          <w:iCs/>
        </w:rPr>
      </w:pPr>
    </w:p>
    <w:p w14:paraId="3627692E" w14:textId="77777777" w:rsidR="00657E24" w:rsidRDefault="00657E24" w:rsidP="00657E24">
      <w:pPr>
        <w:rPr>
          <w:rFonts w:ascii="Calibri" w:eastAsia="Calibri" w:hAnsi="Calibri" w:cs="Calibri"/>
        </w:rPr>
        <w:sectPr w:rsidR="00657E24" w:rsidSect="0035158B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02D2416" w14:textId="77777777" w:rsidR="00657E24" w:rsidRPr="00657E24" w:rsidRDefault="00657E24" w:rsidP="00657E24">
      <w:pPr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1. Nu zijt wellekome, Jesu, lieve Heer,</w:t>
      </w:r>
    </w:p>
    <w:p w14:paraId="5ECE1CC2" w14:textId="77777777" w:rsidR="00657E24" w:rsidRPr="00657E24" w:rsidRDefault="00657E24" w:rsidP="00657E24">
      <w:pPr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Gij komt van alzo hoge, van alzo veer.</w:t>
      </w:r>
    </w:p>
    <w:p w14:paraId="2432243C" w14:textId="77777777" w:rsidR="00657E24" w:rsidRPr="00657E24" w:rsidRDefault="00657E24" w:rsidP="00657E24">
      <w:pPr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Nu zijt wellekome van de hoge hemel neer.</w:t>
      </w:r>
    </w:p>
    <w:p w14:paraId="32A4C6EC" w14:textId="77777777" w:rsidR="00657E24" w:rsidRPr="00657E24" w:rsidRDefault="00657E24" w:rsidP="00657E24">
      <w:pPr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Hier al op dit aardrijk zijt Gij gezien nooit meer.</w:t>
      </w:r>
    </w:p>
    <w:p w14:paraId="76701D41" w14:textId="77777777" w:rsidR="00657E24" w:rsidRPr="00657E24" w:rsidRDefault="00657E24" w:rsidP="00657E24">
      <w:pPr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Kyrieleis.</w:t>
      </w:r>
    </w:p>
    <w:p w14:paraId="5AA5FFAE" w14:textId="77777777" w:rsidR="00657E24" w:rsidRPr="00657E24" w:rsidRDefault="00657E24" w:rsidP="00657E24">
      <w:pPr>
        <w:rPr>
          <w:rFonts w:ascii="Calibri" w:eastAsia="Calibri" w:hAnsi="Calibri" w:cs="Calibri"/>
        </w:rPr>
      </w:pPr>
    </w:p>
    <w:p w14:paraId="2D4EA9D4" w14:textId="77777777" w:rsidR="00657E24" w:rsidRPr="00657E24" w:rsidRDefault="00657E24" w:rsidP="00657E24">
      <w:pPr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2. Christe Kyrieleison, laat ons zingen blij,</w:t>
      </w:r>
    </w:p>
    <w:p w14:paraId="3DD5E7E8" w14:textId="77777777" w:rsidR="00657E24" w:rsidRPr="00657E24" w:rsidRDefault="00657E24" w:rsidP="00657E24">
      <w:pPr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daarmeed’ ook onze leisen beginnen vrij.</w:t>
      </w:r>
    </w:p>
    <w:p w14:paraId="522E8A78" w14:textId="77777777" w:rsidR="00657E24" w:rsidRPr="00657E24" w:rsidRDefault="00657E24" w:rsidP="00657E24">
      <w:pPr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Jezus is geboren op de heilige kerstnacht</w:t>
      </w:r>
    </w:p>
    <w:p w14:paraId="5E82F99B" w14:textId="77777777" w:rsidR="00657E24" w:rsidRPr="00657E24" w:rsidRDefault="00657E24" w:rsidP="00657E24">
      <w:pPr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van een maged reine, die hoog moet zijn geacht.</w:t>
      </w:r>
    </w:p>
    <w:p w14:paraId="61AE8B3E" w14:textId="77777777" w:rsidR="00657E24" w:rsidRPr="00657E24" w:rsidRDefault="00657E24" w:rsidP="00657E24">
      <w:pPr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Kyrieleis.</w:t>
      </w:r>
    </w:p>
    <w:p w14:paraId="20FAD7DD" w14:textId="77777777" w:rsidR="00657E24" w:rsidRDefault="00657E24" w:rsidP="00657E24">
      <w:pPr>
        <w:rPr>
          <w:rFonts w:ascii="Calibri" w:eastAsia="Calibri" w:hAnsi="Calibri" w:cs="Calibri"/>
        </w:rPr>
        <w:sectPr w:rsidR="00657E24" w:rsidSect="00657E24">
          <w:type w:val="continuous"/>
          <w:pgSz w:w="11906" w:h="16838" w:code="9"/>
          <w:pgMar w:top="1418" w:right="1418" w:bottom="1418" w:left="1418" w:header="709" w:footer="709" w:gutter="0"/>
          <w:cols w:num="2" w:space="286"/>
          <w:docGrid w:linePitch="360"/>
        </w:sectPr>
      </w:pPr>
    </w:p>
    <w:p w14:paraId="1A582D6E" w14:textId="77777777" w:rsidR="00657E24" w:rsidRPr="00657E24" w:rsidRDefault="00657E24" w:rsidP="00657E24">
      <w:pPr>
        <w:rPr>
          <w:rFonts w:ascii="Calibri" w:eastAsia="Calibri" w:hAnsi="Calibri" w:cs="Calibri"/>
          <w:i/>
          <w:iCs/>
        </w:rPr>
      </w:pPr>
      <w:r w:rsidRPr="00657E24">
        <w:rPr>
          <w:rFonts w:ascii="Calibri" w:eastAsia="Calibri" w:hAnsi="Calibri" w:cs="Calibri"/>
          <w:i/>
          <w:iCs/>
        </w:rPr>
        <w:t>én     Glorialied 498 : 1, 4 en 5</w:t>
      </w:r>
    </w:p>
    <w:p w14:paraId="43D383CB" w14:textId="77777777" w:rsidR="00657E24" w:rsidRPr="00657E24" w:rsidRDefault="00657E24" w:rsidP="00657E24">
      <w:pPr>
        <w:rPr>
          <w:rFonts w:ascii="Calibri" w:eastAsia="Calibri" w:hAnsi="Calibri" w:cs="Calibri"/>
          <w:i/>
          <w:iCs/>
        </w:rPr>
      </w:pPr>
    </w:p>
    <w:p w14:paraId="489D64E4" w14:textId="77777777" w:rsidR="00657E24" w:rsidRDefault="00657E24" w:rsidP="00657E24">
      <w:pPr>
        <w:ind w:left="-426" w:right="-286"/>
        <w:rPr>
          <w:rFonts w:ascii="Calibri" w:eastAsia="Calibri" w:hAnsi="Calibri" w:cs="Calibri"/>
        </w:rPr>
        <w:sectPr w:rsidR="00657E24" w:rsidSect="0035158B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6F79942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1. Betlehem, o uitverkoren</w:t>
      </w:r>
    </w:p>
    <w:p w14:paraId="23BF507F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stad in ’t veld van Efrata,</w:t>
      </w:r>
    </w:p>
    <w:p w14:paraId="7D7FD19A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in u is een vorst geboren</w:t>
      </w:r>
    </w:p>
    <w:p w14:paraId="2B990D5D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als een nieuwe Jozua.</w:t>
      </w:r>
    </w:p>
    <w:p w14:paraId="29A26B8C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Koning Jezus, gloria,</w:t>
      </w:r>
    </w:p>
    <w:p w14:paraId="2B0C35AC" w14:textId="18AFFB0C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Zoon van God, halleluja.</w:t>
      </w:r>
    </w:p>
    <w:p w14:paraId="0E73E3F3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</w:p>
    <w:p w14:paraId="0EFC9A4D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4. Trouw en goedheid zullen wonen</w:t>
      </w:r>
    </w:p>
    <w:p w14:paraId="0BB83838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in het land dat Hij bemint.</w:t>
      </w:r>
    </w:p>
    <w:p w14:paraId="35517152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Vorsten, heersers, machten, tronen</w:t>
      </w:r>
    </w:p>
    <w:p w14:paraId="10751A61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zullen buigen voor dit kind.</w:t>
      </w:r>
    </w:p>
    <w:p w14:paraId="7781A891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Koning Jezus, gloria,</w:t>
      </w:r>
    </w:p>
    <w:p w14:paraId="195A96D8" w14:textId="104389EB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Zoon van God, halleluja.</w:t>
      </w:r>
    </w:p>
    <w:p w14:paraId="4359AA19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</w:p>
    <w:p w14:paraId="61DF5274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5. ‘Ere in de hoge’ zingen</w:t>
      </w:r>
    </w:p>
    <w:p w14:paraId="4F6B1005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alle engelen tezaam</w:t>
      </w:r>
    </w:p>
    <w:p w14:paraId="59526E86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voor de herder der geringen</w:t>
      </w:r>
    </w:p>
    <w:p w14:paraId="4A66FB4C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tot de glorie van zijn naam.</w:t>
      </w:r>
    </w:p>
    <w:p w14:paraId="6BC36CAC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Koning Jezus, gloria,</w:t>
      </w:r>
    </w:p>
    <w:p w14:paraId="432CE910" w14:textId="77777777" w:rsidR="00657E24" w:rsidRPr="00657E24" w:rsidRDefault="00657E24" w:rsidP="00657E24">
      <w:pPr>
        <w:ind w:left="-426" w:right="-426"/>
        <w:rPr>
          <w:rFonts w:ascii="Calibri" w:eastAsia="Calibri" w:hAnsi="Calibri" w:cs="Calibri"/>
        </w:rPr>
      </w:pPr>
      <w:r w:rsidRPr="00657E24">
        <w:rPr>
          <w:rFonts w:ascii="Calibri" w:eastAsia="Calibri" w:hAnsi="Calibri" w:cs="Calibri"/>
        </w:rPr>
        <w:t>Zoon van God, halleluja.</w:t>
      </w:r>
    </w:p>
    <w:p w14:paraId="59344961" w14:textId="77777777" w:rsidR="00657E24" w:rsidRDefault="00657E24" w:rsidP="00657E24">
      <w:pPr>
        <w:rPr>
          <w:rFonts w:ascii="Calibri" w:eastAsia="Calibri" w:hAnsi="Calibri" w:cs="Calibri"/>
          <w:i/>
          <w:iCs/>
        </w:rPr>
        <w:sectPr w:rsidR="00657E24" w:rsidSect="00657E24">
          <w:type w:val="continuous"/>
          <w:pgSz w:w="11906" w:h="16838" w:code="9"/>
          <w:pgMar w:top="1418" w:right="1418" w:bottom="1418" w:left="1418" w:header="709" w:footer="709" w:gutter="0"/>
          <w:cols w:num="3" w:space="920"/>
          <w:docGrid w:linePitch="360"/>
        </w:sectPr>
      </w:pPr>
    </w:p>
    <w:p w14:paraId="37DC7237" w14:textId="6AEFFEF9" w:rsidR="003B28C3" w:rsidRPr="00D7793B" w:rsidRDefault="003B28C3">
      <w:pPr>
        <w:rPr>
          <w:rFonts w:cstheme="minorHAnsi"/>
        </w:rPr>
      </w:pPr>
    </w:p>
    <w:p w14:paraId="03ED980A" w14:textId="4F817B9D" w:rsidR="00E8088B" w:rsidRPr="002C3A33" w:rsidRDefault="00E8088B">
      <w:pPr>
        <w:rPr>
          <w:rFonts w:cstheme="minorHAnsi"/>
          <w:i/>
          <w:iCs/>
        </w:rPr>
      </w:pPr>
      <w:r w:rsidRPr="002C3A33">
        <w:rPr>
          <w:rFonts w:cstheme="minorHAnsi"/>
          <w:i/>
          <w:iCs/>
        </w:rPr>
        <w:t>Lezingen:</w:t>
      </w:r>
    </w:p>
    <w:p w14:paraId="3A88677B" w14:textId="763A8632" w:rsidR="00E8088B" w:rsidRPr="002C3A33" w:rsidRDefault="003B28C3" w:rsidP="003B28C3">
      <w:pPr>
        <w:pStyle w:val="Lijstalinea"/>
        <w:numPr>
          <w:ilvl w:val="0"/>
          <w:numId w:val="2"/>
        </w:numPr>
        <w:rPr>
          <w:rFonts w:cstheme="minorHAnsi"/>
          <w:i/>
          <w:iCs/>
        </w:rPr>
      </w:pPr>
      <w:r w:rsidRPr="002C3A33">
        <w:rPr>
          <w:rFonts w:cstheme="minorHAnsi"/>
          <w:i/>
          <w:iCs/>
        </w:rPr>
        <w:t xml:space="preserve"> </w:t>
      </w:r>
      <w:r w:rsidR="00E8088B" w:rsidRPr="002C3A33">
        <w:rPr>
          <w:rFonts w:cstheme="minorHAnsi"/>
          <w:i/>
          <w:iCs/>
        </w:rPr>
        <w:t>Jes</w:t>
      </w:r>
      <w:r w:rsidR="003566DD" w:rsidRPr="002C3A33">
        <w:rPr>
          <w:rFonts w:cstheme="minorHAnsi"/>
          <w:i/>
          <w:iCs/>
        </w:rPr>
        <w:t>aja</w:t>
      </w:r>
      <w:r w:rsidR="00E8088B" w:rsidRPr="002C3A33">
        <w:rPr>
          <w:rFonts w:cstheme="minorHAnsi"/>
          <w:i/>
          <w:iCs/>
        </w:rPr>
        <w:t xml:space="preserve"> 52</w:t>
      </w:r>
      <w:r w:rsidRPr="002C3A33">
        <w:rPr>
          <w:rFonts w:cstheme="minorHAnsi"/>
          <w:i/>
          <w:iCs/>
        </w:rPr>
        <w:t xml:space="preserve"> </w:t>
      </w:r>
      <w:r w:rsidR="00E8088B" w:rsidRPr="002C3A33">
        <w:rPr>
          <w:rFonts w:cstheme="minorHAnsi"/>
          <w:i/>
          <w:iCs/>
        </w:rPr>
        <w:t>: 7</w:t>
      </w:r>
      <w:r w:rsidRPr="002C3A33">
        <w:rPr>
          <w:rFonts w:cstheme="minorHAnsi"/>
          <w:i/>
          <w:iCs/>
        </w:rPr>
        <w:t xml:space="preserve"> </w:t>
      </w:r>
      <w:r w:rsidR="00E8088B" w:rsidRPr="002C3A33">
        <w:rPr>
          <w:rFonts w:cstheme="minorHAnsi"/>
          <w:i/>
          <w:iCs/>
        </w:rPr>
        <w:t>-</w:t>
      </w:r>
      <w:r w:rsidRPr="002C3A33">
        <w:rPr>
          <w:rFonts w:cstheme="minorHAnsi"/>
          <w:i/>
          <w:iCs/>
        </w:rPr>
        <w:t xml:space="preserve"> </w:t>
      </w:r>
      <w:r w:rsidR="00E8088B" w:rsidRPr="002C3A33">
        <w:rPr>
          <w:rFonts w:cstheme="minorHAnsi"/>
          <w:i/>
          <w:iCs/>
        </w:rPr>
        <w:t xml:space="preserve">10 </w:t>
      </w:r>
    </w:p>
    <w:p w14:paraId="1BA11D04" w14:textId="77777777" w:rsidR="002C3A33" w:rsidRPr="00D7793B" w:rsidRDefault="002C3A33">
      <w:pPr>
        <w:rPr>
          <w:rFonts w:cstheme="minorHAnsi"/>
        </w:rPr>
      </w:pPr>
    </w:p>
    <w:p w14:paraId="106A938E" w14:textId="0E9E3B4B" w:rsidR="00461D3C" w:rsidRPr="00461D3C" w:rsidRDefault="003566DD" w:rsidP="003566DD">
      <w:pPr>
        <w:rPr>
          <w:rFonts w:cstheme="minorHAnsi"/>
          <w:i/>
          <w:iCs/>
        </w:rPr>
      </w:pPr>
      <w:r w:rsidRPr="00461D3C">
        <w:rPr>
          <w:rFonts w:cstheme="minorHAnsi"/>
          <w:i/>
          <w:iCs/>
          <w:vertAlign w:val="superscript"/>
        </w:rPr>
        <w:t>7</w:t>
      </w:r>
      <w:r w:rsidRPr="00461D3C">
        <w:rPr>
          <w:rFonts w:cstheme="minorHAnsi"/>
          <w:i/>
          <w:iCs/>
        </w:rPr>
        <w:t>Hoe welkom is de vreugdebode</w:t>
      </w:r>
      <w:r w:rsidR="00BA48B0" w:rsidRPr="00461D3C">
        <w:rPr>
          <w:rFonts w:cstheme="minorHAnsi"/>
          <w:i/>
          <w:iCs/>
        </w:rPr>
        <w:t xml:space="preserve"> </w:t>
      </w:r>
      <w:r w:rsidRPr="00461D3C">
        <w:rPr>
          <w:rFonts w:cstheme="minorHAnsi"/>
          <w:i/>
          <w:iCs/>
        </w:rPr>
        <w:t>die over de bergen komt aangesneld,</w:t>
      </w:r>
      <w:r w:rsidR="00461D3C" w:rsidRPr="00461D3C">
        <w:rPr>
          <w:rFonts w:cstheme="minorHAnsi"/>
          <w:i/>
          <w:iCs/>
        </w:rPr>
        <w:t xml:space="preserve"> </w:t>
      </w:r>
      <w:r w:rsidRPr="00461D3C">
        <w:rPr>
          <w:rFonts w:cstheme="minorHAnsi"/>
          <w:i/>
          <w:iCs/>
        </w:rPr>
        <w:t>die vrede aankondigt</w:t>
      </w:r>
    </w:p>
    <w:p w14:paraId="27D90F4E" w14:textId="446FE85C" w:rsidR="003566DD" w:rsidRPr="00461D3C" w:rsidRDefault="003566DD" w:rsidP="003566DD">
      <w:pPr>
        <w:rPr>
          <w:rFonts w:cstheme="minorHAnsi"/>
          <w:i/>
          <w:iCs/>
        </w:rPr>
      </w:pPr>
      <w:r w:rsidRPr="00461D3C">
        <w:rPr>
          <w:rFonts w:cstheme="minorHAnsi"/>
          <w:i/>
          <w:iCs/>
        </w:rPr>
        <w:t>en goed nieuws brengt,</w:t>
      </w:r>
      <w:r w:rsidR="002C3A33" w:rsidRPr="00461D3C">
        <w:rPr>
          <w:rFonts w:cstheme="minorHAnsi"/>
          <w:i/>
          <w:iCs/>
        </w:rPr>
        <w:t xml:space="preserve"> </w:t>
      </w:r>
      <w:r w:rsidRPr="00461D3C">
        <w:rPr>
          <w:rFonts w:cstheme="minorHAnsi"/>
          <w:i/>
          <w:iCs/>
        </w:rPr>
        <w:t>die redding aankondigt en tegen Sion zegt:</w:t>
      </w:r>
      <w:r w:rsidR="00461D3C" w:rsidRPr="00461D3C">
        <w:rPr>
          <w:rFonts w:cstheme="minorHAnsi"/>
          <w:i/>
          <w:iCs/>
        </w:rPr>
        <w:t xml:space="preserve"> </w:t>
      </w:r>
      <w:r w:rsidRPr="00461D3C">
        <w:rPr>
          <w:rFonts w:cstheme="minorHAnsi"/>
          <w:i/>
          <w:iCs/>
        </w:rPr>
        <w:t>‘Je God is koning!’</w:t>
      </w:r>
    </w:p>
    <w:p w14:paraId="4DF74730" w14:textId="407FF711" w:rsidR="003566DD" w:rsidRPr="00461D3C" w:rsidRDefault="003566DD" w:rsidP="003566DD">
      <w:pPr>
        <w:rPr>
          <w:rFonts w:cstheme="minorHAnsi"/>
          <w:i/>
          <w:iCs/>
        </w:rPr>
      </w:pPr>
      <w:r w:rsidRPr="00461D3C">
        <w:rPr>
          <w:rFonts w:cstheme="minorHAnsi"/>
          <w:i/>
          <w:iCs/>
          <w:vertAlign w:val="superscript"/>
        </w:rPr>
        <w:t>8</w:t>
      </w:r>
      <w:r w:rsidRPr="00461D3C">
        <w:rPr>
          <w:rFonts w:cstheme="minorHAnsi"/>
          <w:i/>
          <w:iCs/>
        </w:rPr>
        <w:t>Hoor! Je wachters verheffen hun stem,</w:t>
      </w:r>
      <w:r w:rsidR="002C3A33" w:rsidRPr="00461D3C">
        <w:rPr>
          <w:rFonts w:cstheme="minorHAnsi"/>
          <w:i/>
          <w:iCs/>
        </w:rPr>
        <w:t xml:space="preserve"> </w:t>
      </w:r>
      <w:r w:rsidRPr="00461D3C">
        <w:rPr>
          <w:rFonts w:cstheme="minorHAnsi"/>
          <w:i/>
          <w:iCs/>
        </w:rPr>
        <w:t>samen barsten ze uit in gejuich,</w:t>
      </w:r>
    </w:p>
    <w:p w14:paraId="336EB045" w14:textId="01F39CB3" w:rsidR="00461D3C" w:rsidRPr="00461D3C" w:rsidRDefault="003566DD" w:rsidP="003566DD">
      <w:pPr>
        <w:rPr>
          <w:rFonts w:cstheme="minorHAnsi"/>
          <w:i/>
          <w:iCs/>
          <w:vertAlign w:val="superscript"/>
        </w:rPr>
      </w:pPr>
      <w:r w:rsidRPr="00461D3C">
        <w:rPr>
          <w:rFonts w:cstheme="minorHAnsi"/>
          <w:i/>
          <w:iCs/>
        </w:rPr>
        <w:t>want ze zien het met eigen ogen:</w:t>
      </w:r>
      <w:r w:rsidR="00461D3C" w:rsidRPr="00461D3C">
        <w:rPr>
          <w:rFonts w:cstheme="minorHAnsi"/>
          <w:i/>
          <w:iCs/>
        </w:rPr>
        <w:t xml:space="preserve"> </w:t>
      </w:r>
      <w:r w:rsidRPr="00461D3C">
        <w:rPr>
          <w:rFonts w:cstheme="minorHAnsi"/>
          <w:i/>
          <w:iCs/>
        </w:rPr>
        <w:t>de HEER keert terug naar Sion.</w:t>
      </w:r>
    </w:p>
    <w:p w14:paraId="2F688F6C" w14:textId="2E81A3D0" w:rsidR="003566DD" w:rsidRPr="00461D3C" w:rsidRDefault="003566DD" w:rsidP="003566DD">
      <w:pPr>
        <w:rPr>
          <w:rFonts w:cstheme="minorHAnsi"/>
          <w:i/>
          <w:iCs/>
        </w:rPr>
      </w:pPr>
      <w:r w:rsidRPr="00461D3C">
        <w:rPr>
          <w:rFonts w:cstheme="minorHAnsi"/>
          <w:i/>
          <w:iCs/>
          <w:vertAlign w:val="superscript"/>
        </w:rPr>
        <w:t>9</w:t>
      </w:r>
      <w:r w:rsidRPr="00461D3C">
        <w:rPr>
          <w:rFonts w:cstheme="minorHAnsi"/>
          <w:i/>
          <w:iCs/>
        </w:rPr>
        <w:t>Breek uit in gejubel,</w:t>
      </w:r>
      <w:r w:rsidR="00461D3C" w:rsidRPr="00461D3C">
        <w:rPr>
          <w:rFonts w:cstheme="minorHAnsi"/>
          <w:i/>
          <w:iCs/>
        </w:rPr>
        <w:t xml:space="preserve"> </w:t>
      </w:r>
      <w:r w:rsidRPr="00461D3C">
        <w:rPr>
          <w:rFonts w:cstheme="minorHAnsi"/>
          <w:i/>
          <w:iCs/>
        </w:rPr>
        <w:t>ruïnes van Jeruzalem,</w:t>
      </w:r>
      <w:r w:rsidR="00461D3C" w:rsidRPr="00461D3C">
        <w:rPr>
          <w:rFonts w:cstheme="minorHAnsi"/>
          <w:i/>
          <w:iCs/>
        </w:rPr>
        <w:t xml:space="preserve"> </w:t>
      </w:r>
      <w:r w:rsidRPr="00461D3C">
        <w:rPr>
          <w:rFonts w:cstheme="minorHAnsi"/>
          <w:i/>
          <w:iCs/>
        </w:rPr>
        <w:t>want de HEER troost zijn volk,</w:t>
      </w:r>
      <w:r w:rsidR="00461D3C" w:rsidRPr="00461D3C">
        <w:rPr>
          <w:rFonts w:cstheme="minorHAnsi"/>
          <w:i/>
          <w:iCs/>
        </w:rPr>
        <w:t xml:space="preserve"> </w:t>
      </w:r>
      <w:r w:rsidRPr="00461D3C">
        <w:rPr>
          <w:rFonts w:cstheme="minorHAnsi"/>
          <w:i/>
          <w:iCs/>
        </w:rPr>
        <w:t>hij koopt Jeruzalem vrij.</w:t>
      </w:r>
    </w:p>
    <w:p w14:paraId="12269179" w14:textId="53C0C98E" w:rsidR="003566DD" w:rsidRPr="00461D3C" w:rsidRDefault="003566DD" w:rsidP="003566DD">
      <w:pPr>
        <w:rPr>
          <w:rFonts w:cstheme="minorHAnsi"/>
          <w:i/>
          <w:iCs/>
        </w:rPr>
      </w:pPr>
      <w:r w:rsidRPr="00461D3C">
        <w:rPr>
          <w:rFonts w:cstheme="minorHAnsi"/>
          <w:i/>
          <w:iCs/>
          <w:vertAlign w:val="superscript"/>
        </w:rPr>
        <w:t>10</w:t>
      </w:r>
      <w:r w:rsidRPr="00461D3C">
        <w:rPr>
          <w:rFonts w:cstheme="minorHAnsi"/>
          <w:i/>
          <w:iCs/>
        </w:rPr>
        <w:t>De HEER ontbloot zijn heilige arm</w:t>
      </w:r>
      <w:r w:rsidR="00461D3C" w:rsidRPr="00461D3C">
        <w:rPr>
          <w:rFonts w:cstheme="minorHAnsi"/>
          <w:i/>
          <w:iCs/>
        </w:rPr>
        <w:t xml:space="preserve"> </w:t>
      </w:r>
      <w:r w:rsidRPr="00461D3C">
        <w:rPr>
          <w:rFonts w:cstheme="minorHAnsi"/>
          <w:i/>
          <w:iCs/>
        </w:rPr>
        <w:t>ten overstaan van alle volken,</w:t>
      </w:r>
      <w:r w:rsidR="00461D3C" w:rsidRPr="00461D3C">
        <w:rPr>
          <w:rFonts w:cstheme="minorHAnsi"/>
          <w:i/>
          <w:iCs/>
        </w:rPr>
        <w:t xml:space="preserve"> </w:t>
      </w:r>
      <w:r w:rsidRPr="00461D3C">
        <w:rPr>
          <w:rFonts w:cstheme="minorHAnsi"/>
          <w:i/>
          <w:iCs/>
        </w:rPr>
        <w:t>en de einden der aarde zien</w:t>
      </w:r>
    </w:p>
    <w:p w14:paraId="6CA78E7E" w14:textId="242B8D1E" w:rsidR="003566DD" w:rsidRPr="00461D3C" w:rsidRDefault="003566DD" w:rsidP="003566DD">
      <w:pPr>
        <w:rPr>
          <w:rFonts w:cstheme="minorHAnsi"/>
          <w:i/>
          <w:iCs/>
        </w:rPr>
      </w:pPr>
      <w:r w:rsidRPr="00461D3C">
        <w:rPr>
          <w:rFonts w:cstheme="minorHAnsi"/>
          <w:i/>
          <w:iCs/>
        </w:rPr>
        <w:t>hoe onze God redding brengt.</w:t>
      </w:r>
    </w:p>
    <w:p w14:paraId="0D0267BB" w14:textId="5049F5D9" w:rsidR="003B28C3" w:rsidRDefault="003B28C3">
      <w:pPr>
        <w:rPr>
          <w:rFonts w:cstheme="minorHAnsi"/>
          <w:i/>
          <w:iCs/>
        </w:rPr>
      </w:pPr>
    </w:p>
    <w:p w14:paraId="406957F4" w14:textId="2460087B" w:rsidR="00657E24" w:rsidRDefault="00657E24">
      <w:pPr>
        <w:rPr>
          <w:rFonts w:cstheme="minorHAnsi"/>
          <w:i/>
          <w:iCs/>
        </w:rPr>
      </w:pPr>
    </w:p>
    <w:p w14:paraId="72EEEBE0" w14:textId="77777777" w:rsidR="00657E24" w:rsidRDefault="00657E24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75EF36E1" w14:textId="0D418EE9" w:rsidR="00E8088B" w:rsidRPr="00461D3C" w:rsidRDefault="00657E24">
      <w:pPr>
        <w:rPr>
          <w:rFonts w:cstheme="minorHAnsi"/>
          <w:i/>
          <w:iCs/>
        </w:rPr>
      </w:pPr>
      <w:r w:rsidRPr="00D7793B">
        <w:rPr>
          <w:rFonts w:cstheme="minorHAnsi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C4D3060" wp14:editId="2C8A168A">
            <wp:simplePos x="0" y="0"/>
            <wp:positionH relativeFrom="margin">
              <wp:posOffset>1522095</wp:posOffset>
            </wp:positionH>
            <wp:positionV relativeFrom="paragraph">
              <wp:posOffset>10795</wp:posOffset>
            </wp:positionV>
            <wp:extent cx="4145280" cy="3736975"/>
            <wp:effectExtent l="0" t="0" r="7620" b="0"/>
            <wp:wrapTight wrapText="bothSides">
              <wp:wrapPolygon edited="0">
                <wp:start x="0" y="0"/>
                <wp:lineTo x="0" y="21472"/>
                <wp:lineTo x="21540" y="21472"/>
                <wp:lineTo x="21540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" t="4483" r="4631" b="5500"/>
                    <a:stretch/>
                  </pic:blipFill>
                  <pic:spPr bwMode="auto">
                    <a:xfrm>
                      <a:off x="0" y="0"/>
                      <a:ext cx="4145280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88B" w:rsidRPr="00461D3C">
        <w:rPr>
          <w:rFonts w:cstheme="minorHAnsi"/>
          <w:i/>
          <w:iCs/>
        </w:rPr>
        <w:t>Lied 455</w:t>
      </w:r>
      <w:r w:rsidR="003B28C3" w:rsidRPr="00461D3C">
        <w:rPr>
          <w:rFonts w:cstheme="minorHAnsi"/>
          <w:i/>
          <w:iCs/>
        </w:rPr>
        <w:t xml:space="preserve"> </w:t>
      </w:r>
      <w:r w:rsidR="00E8088B" w:rsidRPr="00461D3C">
        <w:rPr>
          <w:rFonts w:cstheme="minorHAnsi"/>
          <w:i/>
          <w:iCs/>
        </w:rPr>
        <w:t>: 6</w:t>
      </w:r>
    </w:p>
    <w:p w14:paraId="5CF6BD50" w14:textId="180830B7" w:rsidR="00E8088B" w:rsidRPr="00D7793B" w:rsidRDefault="00E8088B">
      <w:pPr>
        <w:rPr>
          <w:rFonts w:cstheme="minorHAnsi"/>
        </w:rPr>
      </w:pPr>
    </w:p>
    <w:p w14:paraId="613DDD8C" w14:textId="5E8012E0" w:rsidR="00B427B8" w:rsidRPr="00D7793B" w:rsidRDefault="00B427B8">
      <w:pPr>
        <w:rPr>
          <w:rFonts w:cstheme="minorHAnsi"/>
        </w:rPr>
      </w:pPr>
    </w:p>
    <w:p w14:paraId="68AA3F66" w14:textId="712FD268" w:rsidR="00B427B8" w:rsidRPr="00D7793B" w:rsidRDefault="00B427B8">
      <w:pPr>
        <w:rPr>
          <w:rFonts w:cstheme="minorHAnsi"/>
        </w:rPr>
      </w:pPr>
    </w:p>
    <w:p w14:paraId="03AFD0B1" w14:textId="6A9E2EF1" w:rsidR="00B427B8" w:rsidRPr="00D7793B" w:rsidRDefault="00B427B8">
      <w:pPr>
        <w:rPr>
          <w:rFonts w:cstheme="minorHAnsi"/>
        </w:rPr>
      </w:pPr>
    </w:p>
    <w:p w14:paraId="2B27783A" w14:textId="70B26A1A" w:rsidR="00B427B8" w:rsidRPr="00D7793B" w:rsidRDefault="00B427B8">
      <w:pPr>
        <w:rPr>
          <w:rFonts w:cstheme="minorHAnsi"/>
        </w:rPr>
      </w:pPr>
    </w:p>
    <w:p w14:paraId="3025AC90" w14:textId="5C271040" w:rsidR="00B427B8" w:rsidRPr="00D7793B" w:rsidRDefault="00B427B8">
      <w:pPr>
        <w:rPr>
          <w:rFonts w:cstheme="minorHAnsi"/>
        </w:rPr>
      </w:pPr>
    </w:p>
    <w:p w14:paraId="01650F47" w14:textId="1D07DA75" w:rsidR="00B427B8" w:rsidRPr="00D7793B" w:rsidRDefault="00B427B8">
      <w:pPr>
        <w:rPr>
          <w:rFonts w:cstheme="minorHAnsi"/>
        </w:rPr>
      </w:pPr>
    </w:p>
    <w:p w14:paraId="51546ECE" w14:textId="60A408FA" w:rsidR="00B427B8" w:rsidRPr="00D7793B" w:rsidRDefault="00B427B8">
      <w:pPr>
        <w:rPr>
          <w:rFonts w:cstheme="minorHAnsi"/>
        </w:rPr>
      </w:pPr>
    </w:p>
    <w:p w14:paraId="3A55FEEF" w14:textId="1021D9E3" w:rsidR="00B427B8" w:rsidRPr="00D7793B" w:rsidRDefault="00B427B8">
      <w:pPr>
        <w:rPr>
          <w:rFonts w:cstheme="minorHAnsi"/>
        </w:rPr>
      </w:pPr>
    </w:p>
    <w:p w14:paraId="7DB0A2BE" w14:textId="77F834BF" w:rsidR="00B427B8" w:rsidRPr="00D7793B" w:rsidRDefault="00B427B8">
      <w:pPr>
        <w:rPr>
          <w:rFonts w:cstheme="minorHAnsi"/>
        </w:rPr>
      </w:pPr>
    </w:p>
    <w:p w14:paraId="145A815B" w14:textId="77777777" w:rsidR="00B427B8" w:rsidRPr="00D7793B" w:rsidRDefault="00B427B8">
      <w:pPr>
        <w:rPr>
          <w:rFonts w:cstheme="minorHAnsi"/>
        </w:rPr>
      </w:pPr>
    </w:p>
    <w:p w14:paraId="2BD2D96B" w14:textId="4CA4F52E" w:rsidR="00282B17" w:rsidRDefault="00282B17" w:rsidP="00161909">
      <w:pPr>
        <w:rPr>
          <w:rFonts w:cstheme="minorHAnsi"/>
        </w:rPr>
      </w:pPr>
    </w:p>
    <w:p w14:paraId="32DA8D81" w14:textId="0E47A836" w:rsidR="00282B17" w:rsidRDefault="00282B17" w:rsidP="00161909">
      <w:pPr>
        <w:rPr>
          <w:rFonts w:cstheme="minorHAnsi"/>
        </w:rPr>
      </w:pPr>
    </w:p>
    <w:p w14:paraId="35F9C61A" w14:textId="185D4C1F" w:rsidR="00282B17" w:rsidRDefault="00282B17" w:rsidP="00161909">
      <w:pPr>
        <w:rPr>
          <w:rFonts w:cstheme="minorHAnsi"/>
        </w:rPr>
      </w:pPr>
    </w:p>
    <w:p w14:paraId="6AD808F8" w14:textId="77777777" w:rsidR="00282B17" w:rsidRDefault="00282B17" w:rsidP="00161909">
      <w:pPr>
        <w:rPr>
          <w:rFonts w:cstheme="minorHAnsi"/>
        </w:rPr>
      </w:pPr>
    </w:p>
    <w:p w14:paraId="482ABE52" w14:textId="71F1A0FB" w:rsidR="00282B17" w:rsidRDefault="00282B17" w:rsidP="00161909">
      <w:pPr>
        <w:rPr>
          <w:rFonts w:cstheme="minorHAnsi"/>
        </w:rPr>
      </w:pPr>
    </w:p>
    <w:p w14:paraId="2A19C278" w14:textId="77777777" w:rsidR="00282B17" w:rsidRDefault="00282B17" w:rsidP="00161909">
      <w:pPr>
        <w:rPr>
          <w:rFonts w:cstheme="minorHAnsi"/>
        </w:rPr>
      </w:pPr>
    </w:p>
    <w:p w14:paraId="583CF430" w14:textId="0FBA1B65" w:rsidR="00282B17" w:rsidRDefault="00282B17" w:rsidP="00161909">
      <w:pPr>
        <w:rPr>
          <w:rFonts w:cstheme="minorHAnsi"/>
        </w:rPr>
      </w:pPr>
    </w:p>
    <w:p w14:paraId="3EB08C16" w14:textId="6FCCA004" w:rsidR="00282B17" w:rsidRDefault="00282B17" w:rsidP="00161909">
      <w:pPr>
        <w:rPr>
          <w:rFonts w:cstheme="minorHAnsi"/>
        </w:rPr>
      </w:pPr>
    </w:p>
    <w:p w14:paraId="597C5A4F" w14:textId="1D1E0E92" w:rsidR="00282B17" w:rsidRDefault="00282B17" w:rsidP="00161909">
      <w:pPr>
        <w:rPr>
          <w:rFonts w:cstheme="minorHAnsi"/>
        </w:rPr>
      </w:pPr>
    </w:p>
    <w:p w14:paraId="55790C5B" w14:textId="3F60EED1" w:rsidR="00282B17" w:rsidRDefault="00282B17" w:rsidP="00161909">
      <w:pPr>
        <w:rPr>
          <w:rFonts w:cstheme="minorHAnsi"/>
        </w:rPr>
      </w:pPr>
    </w:p>
    <w:p w14:paraId="4F0E8D62" w14:textId="09A16282" w:rsidR="00282B17" w:rsidRDefault="00282B17" w:rsidP="00161909">
      <w:pPr>
        <w:rPr>
          <w:rFonts w:cstheme="minorHAnsi"/>
        </w:rPr>
      </w:pPr>
    </w:p>
    <w:p w14:paraId="43B6E8AE" w14:textId="612447FB" w:rsidR="00282B17" w:rsidRPr="00774EA1" w:rsidRDefault="00282B17" w:rsidP="00774EA1">
      <w:pPr>
        <w:pStyle w:val="Lijstalinea"/>
        <w:numPr>
          <w:ilvl w:val="0"/>
          <w:numId w:val="2"/>
        </w:numPr>
        <w:rPr>
          <w:rFonts w:cstheme="minorHAnsi"/>
          <w:i/>
          <w:iCs/>
        </w:rPr>
      </w:pPr>
      <w:r w:rsidRPr="00774EA1">
        <w:rPr>
          <w:rFonts w:cstheme="minorHAnsi"/>
          <w:i/>
          <w:iCs/>
        </w:rPr>
        <w:t>Johannes 1 : 1 - 14</w:t>
      </w:r>
    </w:p>
    <w:p w14:paraId="5AEB6C24" w14:textId="77777777" w:rsidR="00282B17" w:rsidRPr="00D7793B" w:rsidRDefault="00282B17">
      <w:pPr>
        <w:rPr>
          <w:rFonts w:cstheme="minorHAnsi"/>
        </w:rPr>
      </w:pPr>
    </w:p>
    <w:p w14:paraId="09B4F9C0" w14:textId="16F4E4F4" w:rsidR="00E73C51" w:rsidRPr="00E73C51" w:rsidRDefault="006F2354" w:rsidP="00A36369">
      <w:pPr>
        <w:ind w:right="423"/>
        <w:rPr>
          <w:rFonts w:cstheme="minorHAnsi"/>
          <w:i/>
          <w:iCs/>
          <w:vertAlign w:val="superscript"/>
        </w:rPr>
      </w:pPr>
      <w:r w:rsidRPr="00E73C51">
        <w:rPr>
          <w:rFonts w:cstheme="minorHAnsi"/>
          <w:b/>
          <w:bCs/>
          <w:i/>
          <w:iCs/>
        </w:rPr>
        <w:t>1</w:t>
      </w:r>
      <w:r w:rsidRPr="00E73C51">
        <w:rPr>
          <w:rFonts w:cstheme="minorHAnsi"/>
          <w:i/>
          <w:iCs/>
          <w:vertAlign w:val="superscript"/>
        </w:rPr>
        <w:t>1</w:t>
      </w:r>
      <w:r w:rsidRPr="00E73C51">
        <w:rPr>
          <w:rFonts w:cstheme="minorHAnsi"/>
          <w:i/>
          <w:iCs/>
        </w:rPr>
        <w:t>In het begin was het Woord, het Woord was bij God en het Woord was God. </w:t>
      </w:r>
      <w:r w:rsidRPr="00E73C51">
        <w:rPr>
          <w:rFonts w:cstheme="minorHAnsi"/>
          <w:i/>
          <w:iCs/>
          <w:vertAlign w:val="superscript"/>
        </w:rPr>
        <w:t>2</w:t>
      </w:r>
      <w:r w:rsidRPr="00E73C51">
        <w:rPr>
          <w:rFonts w:cstheme="minorHAnsi"/>
          <w:i/>
          <w:iCs/>
        </w:rPr>
        <w:t>Het was in het begin bij God. </w:t>
      </w:r>
      <w:r w:rsidRPr="00E73C51">
        <w:rPr>
          <w:rFonts w:cstheme="minorHAnsi"/>
          <w:i/>
          <w:iCs/>
          <w:vertAlign w:val="superscript"/>
        </w:rPr>
        <w:t>3</w:t>
      </w:r>
      <w:r w:rsidRPr="00E73C51">
        <w:rPr>
          <w:rFonts w:cstheme="minorHAnsi"/>
          <w:i/>
          <w:iCs/>
        </w:rPr>
        <w:t>Alles is erdoor ontstaan en zonder dit is niets ontstaan van wat bestaat. </w:t>
      </w:r>
      <w:r w:rsidRPr="00E73C51">
        <w:rPr>
          <w:rFonts w:cstheme="minorHAnsi"/>
          <w:i/>
          <w:iCs/>
          <w:vertAlign w:val="superscript"/>
        </w:rPr>
        <w:t>4</w:t>
      </w:r>
      <w:r w:rsidRPr="00E73C51">
        <w:rPr>
          <w:rFonts w:cstheme="minorHAnsi"/>
          <w:i/>
          <w:iCs/>
        </w:rPr>
        <w:t>In het Woord was leven en het leven was het licht voor de mensen. </w:t>
      </w:r>
      <w:r w:rsidRPr="00E73C51">
        <w:rPr>
          <w:rFonts w:cstheme="minorHAnsi"/>
          <w:i/>
          <w:iCs/>
          <w:vertAlign w:val="superscript"/>
        </w:rPr>
        <w:t>5</w:t>
      </w:r>
      <w:r w:rsidRPr="00E73C51">
        <w:rPr>
          <w:rFonts w:cstheme="minorHAnsi"/>
          <w:i/>
          <w:iCs/>
        </w:rPr>
        <w:t>Het licht schijnt in de duisternis en de duisternis heeft het niet in haar macht gekregen.</w:t>
      </w:r>
    </w:p>
    <w:p w14:paraId="32C1008D" w14:textId="77777777" w:rsidR="00147BAA" w:rsidRDefault="006F2354" w:rsidP="00994AA0">
      <w:pPr>
        <w:ind w:right="565"/>
        <w:rPr>
          <w:rFonts w:cstheme="minorHAnsi"/>
          <w:i/>
          <w:iCs/>
          <w:w w:val="95"/>
        </w:rPr>
      </w:pPr>
      <w:r w:rsidRPr="00994AA0">
        <w:rPr>
          <w:rFonts w:cstheme="minorHAnsi"/>
          <w:i/>
          <w:iCs/>
          <w:w w:val="95"/>
          <w:vertAlign w:val="superscript"/>
        </w:rPr>
        <w:t>6</w:t>
      </w:r>
      <w:r w:rsidRPr="00994AA0">
        <w:rPr>
          <w:rFonts w:cstheme="minorHAnsi"/>
          <w:i/>
          <w:iCs/>
          <w:w w:val="95"/>
        </w:rPr>
        <w:t>Er kwam iemand die door God was gezonden; hij heette Johannes. </w:t>
      </w:r>
      <w:r w:rsidRPr="00994AA0">
        <w:rPr>
          <w:rFonts w:cstheme="minorHAnsi"/>
          <w:i/>
          <w:iCs/>
          <w:w w:val="95"/>
          <w:vertAlign w:val="superscript"/>
        </w:rPr>
        <w:t>7</w:t>
      </w:r>
      <w:r w:rsidRPr="00994AA0">
        <w:rPr>
          <w:rFonts w:cstheme="minorHAnsi"/>
          <w:i/>
          <w:iCs/>
          <w:w w:val="95"/>
        </w:rPr>
        <w:t>Hij kwam als getuige, om van het licht te getuigen, opdat iedereen door hem zou geloven. </w:t>
      </w:r>
      <w:r w:rsidRPr="00994AA0">
        <w:rPr>
          <w:rFonts w:cstheme="minorHAnsi"/>
          <w:i/>
          <w:iCs/>
          <w:w w:val="95"/>
          <w:vertAlign w:val="superscript"/>
        </w:rPr>
        <w:t>8</w:t>
      </w:r>
      <w:r w:rsidRPr="00994AA0">
        <w:rPr>
          <w:rFonts w:cstheme="minorHAnsi"/>
          <w:i/>
          <w:iCs/>
          <w:w w:val="95"/>
        </w:rPr>
        <w:t>Hij was niet zelf het licht, maar hij was er om te getuigen van het licht: </w:t>
      </w:r>
      <w:r w:rsidRPr="00994AA0">
        <w:rPr>
          <w:rFonts w:cstheme="minorHAnsi"/>
          <w:i/>
          <w:iCs/>
          <w:w w:val="95"/>
          <w:vertAlign w:val="superscript"/>
        </w:rPr>
        <w:t>9</w:t>
      </w:r>
      <w:r w:rsidRPr="00994AA0">
        <w:rPr>
          <w:rFonts w:cstheme="minorHAnsi"/>
          <w:i/>
          <w:iCs/>
          <w:w w:val="95"/>
        </w:rPr>
        <w:t>het ware licht, dat ieder mens verlicht en naar de wereld</w:t>
      </w:r>
      <w:r w:rsidR="00994AA0">
        <w:rPr>
          <w:rFonts w:cstheme="minorHAnsi"/>
          <w:i/>
          <w:iCs/>
          <w:w w:val="95"/>
        </w:rPr>
        <w:t xml:space="preserve"> k</w:t>
      </w:r>
      <w:r w:rsidRPr="00994AA0">
        <w:rPr>
          <w:rFonts w:cstheme="minorHAnsi"/>
          <w:i/>
          <w:iCs/>
          <w:w w:val="95"/>
        </w:rPr>
        <w:t>wam.</w:t>
      </w:r>
    </w:p>
    <w:p w14:paraId="25CEF8CD" w14:textId="5D26C0D8" w:rsidR="00E73C51" w:rsidRPr="00994AA0" w:rsidRDefault="006F2354" w:rsidP="00994AA0">
      <w:pPr>
        <w:ind w:right="565"/>
        <w:rPr>
          <w:rFonts w:cstheme="minorHAnsi"/>
          <w:i/>
          <w:iCs/>
          <w:w w:val="95"/>
        </w:rPr>
      </w:pPr>
      <w:r w:rsidRPr="00994AA0">
        <w:rPr>
          <w:rFonts w:cstheme="minorHAnsi"/>
          <w:i/>
          <w:iCs/>
          <w:w w:val="95"/>
          <w:vertAlign w:val="superscript"/>
        </w:rPr>
        <w:t>10</w:t>
      </w:r>
      <w:r w:rsidRPr="00994AA0">
        <w:rPr>
          <w:rFonts w:cstheme="minorHAnsi"/>
          <w:i/>
          <w:iCs/>
          <w:w w:val="95"/>
        </w:rPr>
        <w:t>Het Woord was in de wereld, de wereld is door hem ontstaan en toch kende de wereld hem niet.</w:t>
      </w:r>
    </w:p>
    <w:p w14:paraId="31A6F763" w14:textId="3C3ADA22" w:rsidR="006F2354" w:rsidRDefault="006F2354" w:rsidP="00994AA0">
      <w:pPr>
        <w:ind w:right="565"/>
        <w:rPr>
          <w:rFonts w:cstheme="minorHAnsi"/>
          <w:i/>
          <w:iCs/>
        </w:rPr>
      </w:pPr>
      <w:r w:rsidRPr="00E73C51">
        <w:rPr>
          <w:rFonts w:cstheme="minorHAnsi"/>
          <w:i/>
          <w:iCs/>
          <w:vertAlign w:val="superscript"/>
        </w:rPr>
        <w:t>11</w:t>
      </w:r>
      <w:r w:rsidRPr="00E73C51">
        <w:rPr>
          <w:rFonts w:cstheme="minorHAnsi"/>
          <w:i/>
          <w:iCs/>
        </w:rPr>
        <w:t>Hij kwam naar wat van hem was, maar wie van hem waren hebben hem niet ontvangen. </w:t>
      </w:r>
      <w:r w:rsidRPr="00E73C51">
        <w:rPr>
          <w:rFonts w:cstheme="minorHAnsi"/>
          <w:i/>
          <w:iCs/>
          <w:vertAlign w:val="superscript"/>
        </w:rPr>
        <w:t>12</w:t>
      </w:r>
      <w:r w:rsidRPr="00E73C51">
        <w:rPr>
          <w:rFonts w:cstheme="minorHAnsi"/>
          <w:i/>
          <w:iCs/>
        </w:rPr>
        <w:t>Wie hem wel ontvingen en in zijn naam geloven, heeft hij het voorrecht gegeven om kinderen van God te worden. </w:t>
      </w:r>
      <w:r w:rsidRPr="00E73C51">
        <w:rPr>
          <w:rFonts w:cstheme="minorHAnsi"/>
          <w:i/>
          <w:iCs/>
          <w:vertAlign w:val="superscript"/>
        </w:rPr>
        <w:t>13</w:t>
      </w:r>
      <w:r w:rsidRPr="00E73C51">
        <w:rPr>
          <w:rFonts w:cstheme="minorHAnsi"/>
          <w:i/>
          <w:iCs/>
        </w:rPr>
        <w:t>Zij zijn niet op natuurlijke wijze geboren, niet uit lichamelijk verlangen of uit de wil van een man, maar uit God.</w:t>
      </w:r>
    </w:p>
    <w:p w14:paraId="2B065BC4" w14:textId="652A8F77" w:rsidR="006F2354" w:rsidRPr="00E73C51" w:rsidRDefault="006F2354" w:rsidP="00994AA0">
      <w:pPr>
        <w:ind w:right="565"/>
        <w:rPr>
          <w:rFonts w:cstheme="minorHAnsi"/>
          <w:i/>
          <w:iCs/>
        </w:rPr>
      </w:pPr>
      <w:r w:rsidRPr="00E73C51">
        <w:rPr>
          <w:rFonts w:cstheme="minorHAnsi"/>
          <w:i/>
          <w:iCs/>
          <w:vertAlign w:val="superscript"/>
        </w:rPr>
        <w:t>14</w:t>
      </w:r>
      <w:r w:rsidRPr="00E73C51">
        <w:rPr>
          <w:rFonts w:cstheme="minorHAnsi"/>
          <w:i/>
          <w:iCs/>
        </w:rPr>
        <w:t>Het Woord is mens geworden en heeft bij ons gewoond, vol van goedheid en waarheid, en wij hebben zijn grootheid gezien, de grootheid van de enige Zoon van de Vader. </w:t>
      </w:r>
    </w:p>
    <w:p w14:paraId="21008F14" w14:textId="3656BF5B" w:rsidR="003B28C3" w:rsidRDefault="003B28C3">
      <w:pPr>
        <w:rPr>
          <w:rFonts w:cstheme="minorHAnsi"/>
          <w:i/>
          <w:iCs/>
        </w:rPr>
      </w:pPr>
    </w:p>
    <w:p w14:paraId="1A42C55A" w14:textId="1994E44D" w:rsidR="00A57756" w:rsidRPr="00E73C51" w:rsidRDefault="00E8088B">
      <w:pPr>
        <w:rPr>
          <w:rFonts w:cstheme="minorHAnsi"/>
          <w:i/>
          <w:iCs/>
        </w:rPr>
      </w:pPr>
      <w:r w:rsidRPr="00E73C51">
        <w:rPr>
          <w:rFonts w:cstheme="minorHAnsi"/>
          <w:i/>
          <w:iCs/>
        </w:rPr>
        <w:t>Lied 477</w:t>
      </w:r>
      <w:r w:rsidR="00161909" w:rsidRPr="00E73C51">
        <w:rPr>
          <w:rFonts w:cstheme="minorHAnsi"/>
          <w:i/>
          <w:iCs/>
        </w:rPr>
        <w:t xml:space="preserve"> </w:t>
      </w:r>
      <w:r w:rsidRPr="00E73C51">
        <w:rPr>
          <w:rFonts w:cstheme="minorHAnsi"/>
          <w:i/>
          <w:iCs/>
        </w:rPr>
        <w:t xml:space="preserve">: 1 en 4  </w:t>
      </w:r>
    </w:p>
    <w:p w14:paraId="13307729" w14:textId="219DBFAA" w:rsidR="00500A72" w:rsidRDefault="00500A72">
      <w:pPr>
        <w:rPr>
          <w:rFonts w:cstheme="minorHAnsi"/>
        </w:rPr>
      </w:pPr>
    </w:p>
    <w:p w14:paraId="58F0F454" w14:textId="77777777" w:rsidR="00A36369" w:rsidRDefault="00A36369" w:rsidP="00161909">
      <w:pPr>
        <w:rPr>
          <w:rFonts w:cstheme="minorHAnsi"/>
        </w:rPr>
        <w:sectPr w:rsidR="00A36369" w:rsidSect="0035158B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C1967F9" w14:textId="77777777" w:rsidR="00161909" w:rsidRPr="00D7793B" w:rsidRDefault="00161909" w:rsidP="00161909">
      <w:pPr>
        <w:rPr>
          <w:rFonts w:cstheme="minorHAnsi"/>
        </w:rPr>
      </w:pPr>
      <w:r w:rsidRPr="00D7793B">
        <w:rPr>
          <w:rFonts w:cstheme="minorHAnsi"/>
        </w:rPr>
        <w:t>1. Komt allen tezamen, jubelend van vreugde:</w:t>
      </w:r>
    </w:p>
    <w:p w14:paraId="15B68C3C" w14:textId="77777777" w:rsidR="00161909" w:rsidRPr="00D7793B" w:rsidRDefault="00161909" w:rsidP="00161909">
      <w:pPr>
        <w:rPr>
          <w:rFonts w:cstheme="minorHAnsi"/>
        </w:rPr>
      </w:pPr>
      <w:r w:rsidRPr="00D7793B">
        <w:rPr>
          <w:rFonts w:cstheme="minorHAnsi"/>
        </w:rPr>
        <w:t>komt nu, o komt nu naar Bethlehem!</w:t>
      </w:r>
    </w:p>
    <w:p w14:paraId="172E85EF" w14:textId="77777777" w:rsidR="00161909" w:rsidRPr="00D7793B" w:rsidRDefault="00161909" w:rsidP="00161909">
      <w:pPr>
        <w:rPr>
          <w:rFonts w:cstheme="minorHAnsi"/>
        </w:rPr>
      </w:pPr>
      <w:r w:rsidRPr="00D7793B">
        <w:rPr>
          <w:rFonts w:cstheme="minorHAnsi"/>
        </w:rPr>
        <w:t>Ziet nu de vorst der engelen hier geboren.</w:t>
      </w:r>
    </w:p>
    <w:p w14:paraId="6ED4D4C6" w14:textId="77777777" w:rsidR="00161909" w:rsidRPr="00D7793B" w:rsidRDefault="00161909" w:rsidP="00161909">
      <w:pPr>
        <w:rPr>
          <w:rFonts w:cstheme="minorHAnsi"/>
        </w:rPr>
      </w:pPr>
      <w:r w:rsidRPr="00D7793B">
        <w:rPr>
          <w:rFonts w:cstheme="minorHAnsi"/>
        </w:rPr>
        <w:t>Komt, laten wij aanbidden,</w:t>
      </w:r>
    </w:p>
    <w:p w14:paraId="75F39D8C" w14:textId="77777777" w:rsidR="00161909" w:rsidRPr="00D7793B" w:rsidRDefault="00161909" w:rsidP="00161909">
      <w:pPr>
        <w:rPr>
          <w:rFonts w:cstheme="minorHAnsi"/>
        </w:rPr>
      </w:pPr>
      <w:r w:rsidRPr="00D7793B">
        <w:rPr>
          <w:rFonts w:cstheme="minorHAnsi"/>
        </w:rPr>
        <w:t>komt, laten wij aanbidden,</w:t>
      </w:r>
    </w:p>
    <w:p w14:paraId="1DEFFA2C" w14:textId="77777777" w:rsidR="00161909" w:rsidRPr="00D7793B" w:rsidRDefault="00161909" w:rsidP="00161909">
      <w:pPr>
        <w:rPr>
          <w:rFonts w:cstheme="minorHAnsi"/>
        </w:rPr>
      </w:pPr>
      <w:r w:rsidRPr="00D7793B">
        <w:rPr>
          <w:rFonts w:cstheme="minorHAnsi"/>
        </w:rPr>
        <w:t>komt, laten wij aanbidden die koning.</w:t>
      </w:r>
    </w:p>
    <w:p w14:paraId="418B6F92" w14:textId="77777777" w:rsidR="00994AA0" w:rsidRPr="00D7793B" w:rsidRDefault="00994AA0" w:rsidP="00161909">
      <w:pPr>
        <w:rPr>
          <w:rFonts w:cstheme="minorHAnsi"/>
        </w:rPr>
      </w:pPr>
    </w:p>
    <w:p w14:paraId="4326DF0A" w14:textId="4BCA2254" w:rsidR="00161909" w:rsidRPr="00D7793B" w:rsidRDefault="00161909" w:rsidP="00161909">
      <w:pPr>
        <w:rPr>
          <w:rFonts w:cstheme="minorHAnsi"/>
        </w:rPr>
      </w:pPr>
      <w:r w:rsidRPr="00D7793B">
        <w:rPr>
          <w:rFonts w:cstheme="minorHAnsi"/>
        </w:rPr>
        <w:t>4. O kind, ons geboren,</w:t>
      </w:r>
      <w:r w:rsidR="00A36369">
        <w:rPr>
          <w:rFonts w:cstheme="minorHAnsi"/>
        </w:rPr>
        <w:t xml:space="preserve"> </w:t>
      </w:r>
      <w:r w:rsidRPr="00D7793B">
        <w:rPr>
          <w:rFonts w:cstheme="minorHAnsi"/>
        </w:rPr>
        <w:t>liggend in de kribbe,</w:t>
      </w:r>
    </w:p>
    <w:p w14:paraId="45475341" w14:textId="77777777" w:rsidR="00161909" w:rsidRPr="00D7793B" w:rsidRDefault="00161909" w:rsidP="00161909">
      <w:pPr>
        <w:rPr>
          <w:rFonts w:cstheme="minorHAnsi"/>
        </w:rPr>
      </w:pPr>
      <w:r w:rsidRPr="00D7793B">
        <w:rPr>
          <w:rFonts w:cstheme="minorHAnsi"/>
        </w:rPr>
        <w:t>neem onze liefde in genade aan!</w:t>
      </w:r>
    </w:p>
    <w:p w14:paraId="5C51CF89" w14:textId="77777777" w:rsidR="00161909" w:rsidRPr="00D7793B" w:rsidRDefault="00161909" w:rsidP="00161909">
      <w:pPr>
        <w:rPr>
          <w:rFonts w:cstheme="minorHAnsi"/>
        </w:rPr>
      </w:pPr>
      <w:r w:rsidRPr="00D7793B">
        <w:rPr>
          <w:rFonts w:cstheme="minorHAnsi"/>
        </w:rPr>
        <w:t>U, die ons liefhebt, U behoort ons harte!</w:t>
      </w:r>
    </w:p>
    <w:p w14:paraId="49939C53" w14:textId="77777777" w:rsidR="00161909" w:rsidRPr="00D7793B" w:rsidRDefault="00161909" w:rsidP="00161909">
      <w:pPr>
        <w:rPr>
          <w:rFonts w:cstheme="minorHAnsi"/>
        </w:rPr>
      </w:pPr>
      <w:r w:rsidRPr="00D7793B">
        <w:rPr>
          <w:rFonts w:cstheme="minorHAnsi"/>
        </w:rPr>
        <w:t>Komt, laten wij aanbidden,</w:t>
      </w:r>
    </w:p>
    <w:p w14:paraId="3EE10906" w14:textId="77777777" w:rsidR="00161909" w:rsidRPr="00D7793B" w:rsidRDefault="00161909" w:rsidP="00161909">
      <w:pPr>
        <w:rPr>
          <w:rFonts w:cstheme="minorHAnsi"/>
        </w:rPr>
      </w:pPr>
      <w:r w:rsidRPr="00D7793B">
        <w:rPr>
          <w:rFonts w:cstheme="minorHAnsi"/>
        </w:rPr>
        <w:t>komt, laten wij aanbidden,</w:t>
      </w:r>
    </w:p>
    <w:p w14:paraId="2EDA22BE" w14:textId="6630E2F2" w:rsidR="00A36369" w:rsidRDefault="00161909">
      <w:pPr>
        <w:rPr>
          <w:rFonts w:cstheme="minorHAnsi"/>
        </w:rPr>
        <w:sectPr w:rsidR="00A36369" w:rsidSect="00A36369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  <w:r w:rsidRPr="00D7793B">
        <w:rPr>
          <w:rFonts w:cstheme="minorHAnsi"/>
        </w:rPr>
        <w:t>komt, laten wij aanbidden die koning</w:t>
      </w:r>
    </w:p>
    <w:p w14:paraId="6846E061" w14:textId="1B4C04CB" w:rsidR="00A57756" w:rsidRPr="0087324D" w:rsidRDefault="00A57756" w:rsidP="0031554F">
      <w:pPr>
        <w:spacing w:line="233" w:lineRule="auto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Overweging</w:t>
      </w:r>
    </w:p>
    <w:p w14:paraId="3C3B3F28" w14:textId="77777777" w:rsidR="00A57756" w:rsidRPr="0087324D" w:rsidRDefault="00A57756" w:rsidP="0031554F">
      <w:pPr>
        <w:spacing w:line="233" w:lineRule="auto"/>
        <w:rPr>
          <w:rFonts w:cstheme="minorHAnsi"/>
          <w:i/>
          <w:iCs/>
        </w:rPr>
      </w:pPr>
    </w:p>
    <w:p w14:paraId="63B3E0D4" w14:textId="71F07D97" w:rsidR="00A57756" w:rsidRPr="0087324D" w:rsidRDefault="00A57756" w:rsidP="0031554F">
      <w:pPr>
        <w:spacing w:line="233" w:lineRule="auto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Intermezzo/instrumentaal</w:t>
      </w:r>
      <w:r w:rsidR="0031554F">
        <w:rPr>
          <w:rFonts w:cstheme="minorHAnsi"/>
          <w:i/>
          <w:iCs/>
        </w:rPr>
        <w:t xml:space="preserve">:  </w:t>
      </w:r>
      <w:proofErr w:type="spellStart"/>
      <w:r w:rsidR="006D6B7A">
        <w:rPr>
          <w:rFonts w:cstheme="minorHAnsi"/>
          <w:i/>
          <w:iCs/>
        </w:rPr>
        <w:t>Jesu</w:t>
      </w:r>
      <w:proofErr w:type="spellEnd"/>
      <w:r w:rsidR="006D6B7A">
        <w:rPr>
          <w:rFonts w:cstheme="minorHAnsi"/>
          <w:i/>
          <w:iCs/>
        </w:rPr>
        <w:t xml:space="preserve"> </w:t>
      </w:r>
      <w:proofErr w:type="spellStart"/>
      <w:r w:rsidR="006D6B7A">
        <w:rPr>
          <w:rFonts w:cstheme="minorHAnsi"/>
          <w:i/>
          <w:iCs/>
        </w:rPr>
        <w:t>bleibet</w:t>
      </w:r>
      <w:proofErr w:type="spellEnd"/>
      <w:r w:rsidR="006D6B7A">
        <w:rPr>
          <w:rFonts w:cstheme="minorHAnsi"/>
          <w:i/>
          <w:iCs/>
        </w:rPr>
        <w:t xml:space="preserve"> </w:t>
      </w:r>
      <w:proofErr w:type="spellStart"/>
      <w:r w:rsidR="006D6B7A">
        <w:rPr>
          <w:rFonts w:cstheme="minorHAnsi"/>
          <w:i/>
          <w:iCs/>
        </w:rPr>
        <w:t>meine</w:t>
      </w:r>
      <w:proofErr w:type="spellEnd"/>
      <w:r w:rsidR="006D6B7A">
        <w:rPr>
          <w:rFonts w:cstheme="minorHAnsi"/>
          <w:i/>
          <w:iCs/>
        </w:rPr>
        <w:t xml:space="preserve"> </w:t>
      </w:r>
      <w:proofErr w:type="spellStart"/>
      <w:r w:rsidR="006D6B7A">
        <w:rPr>
          <w:rFonts w:cstheme="minorHAnsi"/>
          <w:i/>
          <w:iCs/>
        </w:rPr>
        <w:t>Freude</w:t>
      </w:r>
      <w:proofErr w:type="spellEnd"/>
    </w:p>
    <w:p w14:paraId="423BCFE4" w14:textId="4F348C94" w:rsidR="00A57756" w:rsidRPr="0087324D" w:rsidRDefault="00A57756" w:rsidP="0031554F">
      <w:pPr>
        <w:spacing w:line="233" w:lineRule="auto"/>
        <w:rPr>
          <w:rFonts w:cstheme="minorHAnsi"/>
          <w:i/>
          <w:iCs/>
        </w:rPr>
      </w:pPr>
    </w:p>
    <w:p w14:paraId="41419816" w14:textId="327562CA" w:rsidR="00500A72" w:rsidRPr="0087324D" w:rsidRDefault="00500A72" w:rsidP="0031554F">
      <w:pPr>
        <w:spacing w:line="233" w:lineRule="auto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 xml:space="preserve">Korte ‘vertaling’ van </w:t>
      </w:r>
      <w:r w:rsidR="006D6B7A">
        <w:rPr>
          <w:rFonts w:cstheme="minorHAnsi"/>
          <w:i/>
          <w:iCs/>
        </w:rPr>
        <w:t>dit lied:</w:t>
      </w:r>
    </w:p>
    <w:p w14:paraId="45445822" w14:textId="77777777" w:rsidR="0087324D" w:rsidRPr="00D7793B" w:rsidRDefault="0087324D" w:rsidP="0031554F">
      <w:pPr>
        <w:spacing w:line="233" w:lineRule="auto"/>
        <w:rPr>
          <w:rFonts w:cstheme="minorHAnsi"/>
        </w:rPr>
      </w:pPr>
    </w:p>
    <w:p w14:paraId="254B36D0" w14:textId="0C745DC2" w:rsidR="00F334DD" w:rsidRPr="00D7793B" w:rsidRDefault="00F334DD" w:rsidP="0031554F">
      <w:pPr>
        <w:spacing w:line="233" w:lineRule="auto"/>
        <w:ind w:firstLine="1701"/>
        <w:rPr>
          <w:rFonts w:cstheme="minorHAnsi"/>
        </w:rPr>
      </w:pPr>
      <w:r w:rsidRPr="00D7793B">
        <w:rPr>
          <w:rFonts w:cstheme="minorHAnsi"/>
        </w:rPr>
        <w:t>Jezus, u bent onze vreugde,</w:t>
      </w:r>
    </w:p>
    <w:p w14:paraId="011C10ED" w14:textId="10B1E2A8" w:rsidR="00F334DD" w:rsidRPr="00D7793B" w:rsidRDefault="00F334DD" w:rsidP="0031554F">
      <w:pPr>
        <w:spacing w:line="233" w:lineRule="auto"/>
        <w:ind w:firstLine="1701"/>
        <w:rPr>
          <w:rFonts w:cstheme="minorHAnsi"/>
        </w:rPr>
      </w:pPr>
      <w:r w:rsidRPr="00D7793B">
        <w:rPr>
          <w:rFonts w:cstheme="minorHAnsi"/>
        </w:rPr>
        <w:t>de vreugde van menselijke wensen:</w:t>
      </w:r>
    </w:p>
    <w:p w14:paraId="12E505AB" w14:textId="2D7A1D09" w:rsidR="00F334DD" w:rsidRPr="00D7793B" w:rsidRDefault="00216991" w:rsidP="0031554F">
      <w:pPr>
        <w:spacing w:line="233" w:lineRule="auto"/>
        <w:ind w:firstLine="1701"/>
        <w:rPr>
          <w:rFonts w:cstheme="minorHAnsi"/>
        </w:rPr>
      </w:pPr>
      <w:r w:rsidRPr="00D7793B">
        <w:rPr>
          <w:rFonts w:cstheme="minorHAnsi"/>
        </w:rPr>
        <w:t>h</w:t>
      </w:r>
      <w:r w:rsidR="00F334DD" w:rsidRPr="00D7793B">
        <w:rPr>
          <w:rFonts w:cstheme="minorHAnsi"/>
        </w:rPr>
        <w:t>eilige wijsheid, liefde zo stralend puur</w:t>
      </w:r>
    </w:p>
    <w:p w14:paraId="2D1672CA" w14:textId="175D2203" w:rsidR="00F334DD" w:rsidRPr="00D7793B" w:rsidRDefault="00F334DD" w:rsidP="0031554F">
      <w:pPr>
        <w:spacing w:line="233" w:lineRule="auto"/>
        <w:ind w:firstLine="1701"/>
        <w:rPr>
          <w:rFonts w:cstheme="minorHAnsi"/>
        </w:rPr>
      </w:pPr>
      <w:r w:rsidRPr="00D7793B">
        <w:rPr>
          <w:rFonts w:cstheme="minorHAnsi"/>
        </w:rPr>
        <w:t>We worden (aan)getrokken door U,</w:t>
      </w:r>
    </w:p>
    <w:p w14:paraId="1F3BAF42" w14:textId="77777777" w:rsidR="00144073" w:rsidRPr="00D7793B" w:rsidRDefault="00F334DD" w:rsidP="0031554F">
      <w:pPr>
        <w:spacing w:line="233" w:lineRule="auto"/>
        <w:ind w:firstLine="1701"/>
        <w:rPr>
          <w:rFonts w:cstheme="minorHAnsi"/>
        </w:rPr>
      </w:pPr>
      <w:r w:rsidRPr="00D7793B">
        <w:rPr>
          <w:rFonts w:cstheme="minorHAnsi"/>
        </w:rPr>
        <w:t>onze zielen verlangen en</w:t>
      </w:r>
      <w:r w:rsidR="00216991" w:rsidRPr="00D7793B">
        <w:rPr>
          <w:rFonts w:cstheme="minorHAnsi"/>
        </w:rPr>
        <w:t xml:space="preserve"> </w:t>
      </w:r>
      <w:r w:rsidRPr="00D7793B">
        <w:rPr>
          <w:rFonts w:cstheme="minorHAnsi"/>
        </w:rPr>
        <w:t xml:space="preserve">stijgen op </w:t>
      </w:r>
    </w:p>
    <w:p w14:paraId="2E01D7B1" w14:textId="38CCADFE" w:rsidR="00F334DD" w:rsidRPr="00D7793B" w:rsidRDefault="00F334DD" w:rsidP="0031554F">
      <w:pPr>
        <w:spacing w:line="233" w:lineRule="auto"/>
        <w:ind w:firstLine="1701"/>
        <w:rPr>
          <w:rFonts w:cstheme="minorHAnsi"/>
        </w:rPr>
      </w:pPr>
      <w:r w:rsidRPr="00D7793B">
        <w:rPr>
          <w:rFonts w:cstheme="minorHAnsi"/>
        </w:rPr>
        <w:t xml:space="preserve">naar ongeschapen Licht.  </w:t>
      </w:r>
    </w:p>
    <w:p w14:paraId="4D04288F" w14:textId="69F5E65E" w:rsidR="00500A72" w:rsidRDefault="00500A72" w:rsidP="0031554F">
      <w:pPr>
        <w:spacing w:line="233" w:lineRule="auto"/>
        <w:rPr>
          <w:rFonts w:cstheme="minorHAnsi"/>
        </w:rPr>
      </w:pPr>
    </w:p>
    <w:p w14:paraId="3FF06C24" w14:textId="77777777" w:rsidR="0087324D" w:rsidRPr="00D7793B" w:rsidRDefault="0087324D" w:rsidP="0031554F">
      <w:pPr>
        <w:spacing w:line="233" w:lineRule="auto"/>
        <w:rPr>
          <w:rFonts w:cstheme="minorHAnsi"/>
        </w:rPr>
      </w:pPr>
    </w:p>
    <w:p w14:paraId="05DB591C" w14:textId="1214E031" w:rsidR="000004E0" w:rsidRPr="0087324D" w:rsidRDefault="00A57756" w:rsidP="0031554F">
      <w:pPr>
        <w:spacing w:line="233" w:lineRule="auto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 xml:space="preserve">Dankgebed / </w:t>
      </w:r>
      <w:r w:rsidR="000004E0" w:rsidRPr="0087324D">
        <w:rPr>
          <w:rFonts w:cstheme="minorHAnsi"/>
          <w:i/>
          <w:iCs/>
        </w:rPr>
        <w:t xml:space="preserve">Afgesloten met ‘Onze Vader’ </w:t>
      </w:r>
      <w:r w:rsidR="00216991" w:rsidRPr="0087324D">
        <w:rPr>
          <w:rFonts w:cstheme="minorHAnsi"/>
          <w:i/>
          <w:iCs/>
        </w:rPr>
        <w:t>(</w:t>
      </w:r>
      <w:r w:rsidR="000004E0" w:rsidRPr="0087324D">
        <w:rPr>
          <w:rFonts w:cstheme="minorHAnsi"/>
          <w:i/>
          <w:iCs/>
        </w:rPr>
        <w:t>Huub Oosterhuis</w:t>
      </w:r>
      <w:r w:rsidR="00216991" w:rsidRPr="0087324D">
        <w:rPr>
          <w:rFonts w:cstheme="minorHAnsi"/>
          <w:i/>
          <w:iCs/>
        </w:rPr>
        <w:t>)</w:t>
      </w:r>
    </w:p>
    <w:p w14:paraId="6559CB46" w14:textId="05716F28" w:rsidR="000004E0" w:rsidRDefault="000004E0" w:rsidP="0031554F">
      <w:pPr>
        <w:spacing w:line="233" w:lineRule="auto"/>
        <w:rPr>
          <w:rFonts w:cstheme="minorHAnsi"/>
          <w:i/>
          <w:iCs/>
        </w:rPr>
      </w:pPr>
    </w:p>
    <w:p w14:paraId="06163E2C" w14:textId="24658EC2" w:rsidR="000004E0" w:rsidRPr="0087324D" w:rsidRDefault="000004E0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Onze Vader verborgen,</w:t>
      </w:r>
    </w:p>
    <w:p w14:paraId="6153C23A" w14:textId="15231F60" w:rsidR="000004E0" w:rsidRPr="0087324D" w:rsidRDefault="00216991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u</w:t>
      </w:r>
      <w:r w:rsidR="000004E0" w:rsidRPr="0087324D">
        <w:rPr>
          <w:rFonts w:cstheme="minorHAnsi"/>
          <w:i/>
          <w:iCs/>
        </w:rPr>
        <w:t>w naam worde zichtbaar in ons.</w:t>
      </w:r>
    </w:p>
    <w:p w14:paraId="6D357A58" w14:textId="12B76D5C" w:rsidR="000004E0" w:rsidRPr="0087324D" w:rsidRDefault="00216991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u</w:t>
      </w:r>
      <w:r w:rsidR="000004E0" w:rsidRPr="0087324D">
        <w:rPr>
          <w:rFonts w:cstheme="minorHAnsi"/>
          <w:i/>
          <w:iCs/>
        </w:rPr>
        <w:t>w koninkrijk kome op aarde,</w:t>
      </w:r>
    </w:p>
    <w:p w14:paraId="1D9CA9D5" w14:textId="6A668995" w:rsidR="000004E0" w:rsidRPr="0087324D" w:rsidRDefault="00216991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u</w:t>
      </w:r>
      <w:r w:rsidR="000004E0" w:rsidRPr="0087324D">
        <w:rPr>
          <w:rFonts w:cstheme="minorHAnsi"/>
          <w:i/>
          <w:iCs/>
        </w:rPr>
        <w:t>w wil geschiede:</w:t>
      </w:r>
    </w:p>
    <w:p w14:paraId="1AA9307B" w14:textId="272804EB" w:rsidR="000004E0" w:rsidRPr="0087324D" w:rsidRDefault="000004E0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een wereld met bomen tot in de hemel</w:t>
      </w:r>
      <w:r w:rsidR="00216991" w:rsidRPr="0087324D">
        <w:rPr>
          <w:rFonts w:cstheme="minorHAnsi"/>
          <w:i/>
          <w:iCs/>
        </w:rPr>
        <w:t>.</w:t>
      </w:r>
      <w:r w:rsidRPr="0087324D">
        <w:rPr>
          <w:rFonts w:cstheme="minorHAnsi"/>
          <w:i/>
          <w:iCs/>
        </w:rPr>
        <w:t xml:space="preserve"> </w:t>
      </w:r>
    </w:p>
    <w:p w14:paraId="2AEB5BEE" w14:textId="21EB2A0E" w:rsidR="000004E0" w:rsidRPr="0087324D" w:rsidRDefault="00216991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W</w:t>
      </w:r>
      <w:r w:rsidR="000004E0" w:rsidRPr="0087324D">
        <w:rPr>
          <w:rFonts w:cstheme="minorHAnsi"/>
          <w:i/>
          <w:iCs/>
        </w:rPr>
        <w:t>aar water</w:t>
      </w:r>
      <w:r w:rsidR="008D2689" w:rsidRPr="0087324D">
        <w:rPr>
          <w:rFonts w:cstheme="minorHAnsi"/>
          <w:i/>
          <w:iCs/>
        </w:rPr>
        <w:t>,</w:t>
      </w:r>
      <w:r w:rsidR="000004E0" w:rsidRPr="0087324D">
        <w:rPr>
          <w:rFonts w:cstheme="minorHAnsi"/>
          <w:i/>
          <w:iCs/>
        </w:rPr>
        <w:t xml:space="preserve"> schoonheid</w:t>
      </w:r>
    </w:p>
    <w:p w14:paraId="1232F0AE" w14:textId="713519B3" w:rsidR="000004E0" w:rsidRPr="0087324D" w:rsidRDefault="00216991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e</w:t>
      </w:r>
      <w:r w:rsidR="000004E0" w:rsidRPr="0087324D">
        <w:rPr>
          <w:rFonts w:cstheme="minorHAnsi"/>
          <w:i/>
          <w:iCs/>
        </w:rPr>
        <w:t>n brood gerechtigheid is</w:t>
      </w:r>
    </w:p>
    <w:p w14:paraId="45587CCF" w14:textId="76CBC1FC" w:rsidR="000004E0" w:rsidRPr="0087324D" w:rsidRDefault="00216991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e</w:t>
      </w:r>
      <w:r w:rsidR="000004E0" w:rsidRPr="0087324D">
        <w:rPr>
          <w:rFonts w:cstheme="minorHAnsi"/>
          <w:i/>
          <w:iCs/>
        </w:rPr>
        <w:t>n</w:t>
      </w:r>
      <w:r w:rsidRPr="0087324D">
        <w:rPr>
          <w:rFonts w:cstheme="minorHAnsi"/>
          <w:i/>
          <w:iCs/>
        </w:rPr>
        <w:t xml:space="preserve"> g</w:t>
      </w:r>
      <w:r w:rsidR="000004E0" w:rsidRPr="0087324D">
        <w:rPr>
          <w:rFonts w:cstheme="minorHAnsi"/>
          <w:i/>
          <w:iCs/>
        </w:rPr>
        <w:t>enade.</w:t>
      </w:r>
    </w:p>
    <w:p w14:paraId="616D1886" w14:textId="77777777" w:rsidR="00216991" w:rsidRPr="0087324D" w:rsidRDefault="000004E0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Waar vrede niet hoeft bevochten</w:t>
      </w:r>
      <w:r w:rsidR="00216991" w:rsidRPr="0087324D">
        <w:rPr>
          <w:rFonts w:cstheme="minorHAnsi"/>
          <w:i/>
          <w:iCs/>
        </w:rPr>
        <w:t>.</w:t>
      </w:r>
    </w:p>
    <w:p w14:paraId="3FBC55B8" w14:textId="77777777" w:rsidR="00216991" w:rsidRPr="0087324D" w:rsidRDefault="00216991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W</w:t>
      </w:r>
      <w:r w:rsidR="000004E0" w:rsidRPr="0087324D">
        <w:rPr>
          <w:rFonts w:cstheme="minorHAnsi"/>
          <w:i/>
          <w:iCs/>
        </w:rPr>
        <w:t>aar troost en vergeving is</w:t>
      </w:r>
    </w:p>
    <w:p w14:paraId="626EFD67" w14:textId="77D49762" w:rsidR="000004E0" w:rsidRPr="0087324D" w:rsidRDefault="00216991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e</w:t>
      </w:r>
      <w:r w:rsidR="000004E0" w:rsidRPr="0087324D">
        <w:rPr>
          <w:rFonts w:cstheme="minorHAnsi"/>
          <w:i/>
          <w:iCs/>
        </w:rPr>
        <w:t>n mensen spreken als mensen</w:t>
      </w:r>
      <w:r w:rsidRPr="0087324D">
        <w:rPr>
          <w:rFonts w:cstheme="minorHAnsi"/>
          <w:i/>
          <w:iCs/>
        </w:rPr>
        <w:t>.</w:t>
      </w:r>
    </w:p>
    <w:p w14:paraId="38243B87" w14:textId="41F31A15" w:rsidR="000004E0" w:rsidRPr="0087324D" w:rsidRDefault="00216991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W</w:t>
      </w:r>
      <w:r w:rsidR="000004E0" w:rsidRPr="0087324D">
        <w:rPr>
          <w:rFonts w:cstheme="minorHAnsi"/>
          <w:i/>
          <w:iCs/>
        </w:rPr>
        <w:t>aar kinderen helder en jong zijn</w:t>
      </w:r>
      <w:r w:rsidRPr="0087324D">
        <w:rPr>
          <w:rFonts w:cstheme="minorHAnsi"/>
          <w:i/>
          <w:iCs/>
        </w:rPr>
        <w:t>,</w:t>
      </w:r>
    </w:p>
    <w:p w14:paraId="666A1CC8" w14:textId="55B92770" w:rsidR="00216991" w:rsidRPr="0087324D" w:rsidRDefault="00216991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d</w:t>
      </w:r>
      <w:r w:rsidR="000004E0" w:rsidRPr="0087324D">
        <w:rPr>
          <w:rFonts w:cstheme="minorHAnsi"/>
          <w:i/>
          <w:iCs/>
        </w:rPr>
        <w:t>ieren niet worden gepijnigd</w:t>
      </w:r>
      <w:r w:rsidRPr="0087324D">
        <w:rPr>
          <w:rFonts w:cstheme="minorHAnsi"/>
          <w:i/>
          <w:iCs/>
        </w:rPr>
        <w:t>,</w:t>
      </w:r>
      <w:r w:rsidR="000004E0" w:rsidRPr="0087324D">
        <w:rPr>
          <w:rFonts w:cstheme="minorHAnsi"/>
          <w:i/>
          <w:iCs/>
        </w:rPr>
        <w:t xml:space="preserve"> </w:t>
      </w:r>
    </w:p>
    <w:p w14:paraId="6C38D0E8" w14:textId="5673A796" w:rsidR="000004E0" w:rsidRPr="0087324D" w:rsidRDefault="00216991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n</w:t>
      </w:r>
      <w:r w:rsidR="000004E0" w:rsidRPr="0087324D">
        <w:rPr>
          <w:rFonts w:cstheme="minorHAnsi"/>
          <w:i/>
          <w:iCs/>
        </w:rPr>
        <w:t xml:space="preserve">ooit meer één mens </w:t>
      </w:r>
      <w:r w:rsidR="008D2689" w:rsidRPr="0087324D">
        <w:rPr>
          <w:rFonts w:cstheme="minorHAnsi"/>
          <w:i/>
          <w:iCs/>
        </w:rPr>
        <w:t xml:space="preserve">wordt </w:t>
      </w:r>
      <w:r w:rsidR="000004E0" w:rsidRPr="0087324D">
        <w:rPr>
          <w:rFonts w:cstheme="minorHAnsi"/>
          <w:i/>
          <w:iCs/>
        </w:rPr>
        <w:t>gemarteld</w:t>
      </w:r>
    </w:p>
    <w:p w14:paraId="2DE541E1" w14:textId="140ACD6D" w:rsidR="000004E0" w:rsidRPr="0087324D" w:rsidRDefault="00216991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n</w:t>
      </w:r>
      <w:r w:rsidR="000004E0" w:rsidRPr="0087324D">
        <w:rPr>
          <w:rFonts w:cstheme="minorHAnsi"/>
          <w:i/>
          <w:iCs/>
        </w:rPr>
        <w:t xml:space="preserve">iet één mens meer </w:t>
      </w:r>
      <w:r w:rsidR="008D2689" w:rsidRPr="0087324D">
        <w:rPr>
          <w:rFonts w:cstheme="minorHAnsi"/>
          <w:i/>
          <w:iCs/>
        </w:rPr>
        <w:t xml:space="preserve">wordt </w:t>
      </w:r>
      <w:r w:rsidR="000004E0" w:rsidRPr="0087324D">
        <w:rPr>
          <w:rFonts w:cstheme="minorHAnsi"/>
          <w:i/>
          <w:iCs/>
        </w:rPr>
        <w:t>geknecht</w:t>
      </w:r>
      <w:r w:rsidRPr="0087324D">
        <w:rPr>
          <w:rFonts w:cstheme="minorHAnsi"/>
          <w:i/>
          <w:iCs/>
        </w:rPr>
        <w:t>.</w:t>
      </w:r>
    </w:p>
    <w:p w14:paraId="79BBEB99" w14:textId="003512F1" w:rsidR="000004E0" w:rsidRPr="0087324D" w:rsidRDefault="000004E0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Doof de hel i</w:t>
      </w:r>
      <w:r w:rsidR="00216991" w:rsidRPr="0087324D">
        <w:rPr>
          <w:rFonts w:cstheme="minorHAnsi"/>
          <w:i/>
          <w:iCs/>
        </w:rPr>
        <w:t>n</w:t>
      </w:r>
      <w:r w:rsidRPr="0087324D">
        <w:rPr>
          <w:rFonts w:cstheme="minorHAnsi"/>
          <w:i/>
          <w:iCs/>
        </w:rPr>
        <w:t xml:space="preserve"> ons hoofd.</w:t>
      </w:r>
    </w:p>
    <w:p w14:paraId="6BF15191" w14:textId="0F2461C6" w:rsidR="000004E0" w:rsidRPr="0087324D" w:rsidRDefault="000004E0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Leg uw woord in ons hart</w:t>
      </w:r>
      <w:r w:rsidR="00216991" w:rsidRPr="0087324D">
        <w:rPr>
          <w:rFonts w:cstheme="minorHAnsi"/>
          <w:i/>
          <w:iCs/>
        </w:rPr>
        <w:t>.</w:t>
      </w:r>
    </w:p>
    <w:p w14:paraId="0F9D8F57" w14:textId="01C7A195" w:rsidR="000004E0" w:rsidRPr="0087324D" w:rsidRDefault="000004E0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Breek het ijzer met handen</w:t>
      </w:r>
      <w:r w:rsidR="00216991" w:rsidRPr="0087324D">
        <w:rPr>
          <w:rFonts w:cstheme="minorHAnsi"/>
          <w:i/>
          <w:iCs/>
        </w:rPr>
        <w:t>,</w:t>
      </w:r>
    </w:p>
    <w:p w14:paraId="091830A4" w14:textId="0EC0DC31" w:rsidR="000004E0" w:rsidRPr="0087324D" w:rsidRDefault="00216991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b</w:t>
      </w:r>
      <w:r w:rsidR="000004E0" w:rsidRPr="0087324D">
        <w:rPr>
          <w:rFonts w:cstheme="minorHAnsi"/>
          <w:i/>
          <w:iCs/>
        </w:rPr>
        <w:t>reek de macht van het kwaad</w:t>
      </w:r>
    </w:p>
    <w:p w14:paraId="44556C13" w14:textId="7D778152" w:rsidR="000004E0" w:rsidRPr="0087324D" w:rsidRDefault="000004E0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Van u is de toekomst</w:t>
      </w:r>
      <w:r w:rsidR="008D2689" w:rsidRPr="0087324D">
        <w:rPr>
          <w:rFonts w:cstheme="minorHAnsi"/>
          <w:i/>
          <w:iCs/>
        </w:rPr>
        <w:t>:</w:t>
      </w:r>
    </w:p>
    <w:p w14:paraId="1859AD7F" w14:textId="707DC7C4" w:rsidR="000004E0" w:rsidRPr="0087324D" w:rsidRDefault="000004E0" w:rsidP="0031554F">
      <w:pPr>
        <w:spacing w:line="233" w:lineRule="auto"/>
        <w:ind w:firstLine="1701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 xml:space="preserve">kome wat komt. </w:t>
      </w:r>
    </w:p>
    <w:p w14:paraId="050F7AC9" w14:textId="77777777" w:rsidR="0087324D" w:rsidRPr="0087324D" w:rsidRDefault="0087324D" w:rsidP="0031554F">
      <w:pPr>
        <w:spacing w:line="233" w:lineRule="auto"/>
        <w:rPr>
          <w:rFonts w:cstheme="minorHAnsi"/>
          <w:i/>
          <w:iCs/>
        </w:rPr>
      </w:pPr>
    </w:p>
    <w:p w14:paraId="0759ED90" w14:textId="1FCF7C05" w:rsidR="00A57756" w:rsidRPr="0087324D" w:rsidRDefault="00A57756" w:rsidP="0031554F">
      <w:pPr>
        <w:spacing w:line="233" w:lineRule="auto"/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Mededelingen</w:t>
      </w:r>
    </w:p>
    <w:p w14:paraId="088C44C4" w14:textId="77777777" w:rsidR="00A57756" w:rsidRPr="0087324D" w:rsidRDefault="00A57756" w:rsidP="0031554F">
      <w:pPr>
        <w:spacing w:line="233" w:lineRule="auto"/>
        <w:rPr>
          <w:rFonts w:cstheme="minorHAnsi"/>
          <w:i/>
          <w:iCs/>
        </w:rPr>
      </w:pPr>
    </w:p>
    <w:p w14:paraId="5C387435" w14:textId="321E35B0" w:rsidR="00A57756" w:rsidRPr="00D7793B" w:rsidRDefault="00A57756" w:rsidP="0031554F">
      <w:pPr>
        <w:spacing w:line="233" w:lineRule="auto"/>
        <w:rPr>
          <w:rFonts w:cstheme="minorHAnsi"/>
        </w:rPr>
      </w:pPr>
      <w:r w:rsidRPr="0087324D">
        <w:rPr>
          <w:rFonts w:cstheme="minorHAnsi"/>
          <w:i/>
          <w:iCs/>
        </w:rPr>
        <w:t>Slot 654</w:t>
      </w:r>
      <w:r w:rsidR="00F334DD" w:rsidRPr="0087324D">
        <w:rPr>
          <w:rFonts w:cstheme="minorHAnsi"/>
          <w:i/>
          <w:iCs/>
        </w:rPr>
        <w:t xml:space="preserve">: 1 </w:t>
      </w:r>
      <w:r w:rsidR="005E6384" w:rsidRPr="0087324D">
        <w:rPr>
          <w:rFonts w:cstheme="minorHAnsi"/>
          <w:i/>
          <w:iCs/>
        </w:rPr>
        <w:t>en</w:t>
      </w:r>
      <w:r w:rsidR="008C3DC2" w:rsidRPr="0087324D">
        <w:rPr>
          <w:rFonts w:cstheme="minorHAnsi"/>
          <w:i/>
          <w:iCs/>
        </w:rPr>
        <w:t xml:space="preserve"> 6</w:t>
      </w:r>
      <w:r w:rsidR="00CD0BB7" w:rsidRPr="0087324D">
        <w:rPr>
          <w:rFonts w:cstheme="minorHAnsi"/>
          <w:i/>
          <w:iCs/>
        </w:rPr>
        <w:t xml:space="preserve"> (met trompet</w:t>
      </w:r>
      <w:r w:rsidR="00144073" w:rsidRPr="0087324D">
        <w:rPr>
          <w:rFonts w:cstheme="minorHAnsi"/>
          <w:i/>
          <w:iCs/>
        </w:rPr>
        <w:t>/</w:t>
      </w:r>
      <w:r w:rsidR="006D6B7A">
        <w:rPr>
          <w:rFonts w:cstheme="minorHAnsi"/>
          <w:i/>
          <w:iCs/>
        </w:rPr>
        <w:t>c</w:t>
      </w:r>
      <w:r w:rsidR="00144073" w:rsidRPr="0087324D">
        <w:rPr>
          <w:rFonts w:cstheme="minorHAnsi"/>
          <w:i/>
          <w:iCs/>
        </w:rPr>
        <w:t>ornet</w:t>
      </w:r>
      <w:r w:rsidR="00CD0BB7" w:rsidRPr="0087324D">
        <w:rPr>
          <w:rFonts w:cstheme="minorHAnsi"/>
          <w:i/>
          <w:iCs/>
        </w:rPr>
        <w:t>?)</w:t>
      </w:r>
    </w:p>
    <w:p w14:paraId="66A959EA" w14:textId="77777777" w:rsidR="0087324D" w:rsidRPr="00D7793B" w:rsidRDefault="0087324D" w:rsidP="0031554F">
      <w:pPr>
        <w:spacing w:line="233" w:lineRule="auto"/>
        <w:rPr>
          <w:rFonts w:cstheme="minorHAnsi"/>
        </w:rPr>
      </w:pPr>
    </w:p>
    <w:p w14:paraId="2347EE89" w14:textId="77777777" w:rsidR="00A36369" w:rsidRDefault="00A36369" w:rsidP="0031554F">
      <w:pPr>
        <w:spacing w:line="233" w:lineRule="auto"/>
        <w:rPr>
          <w:rFonts w:cstheme="minorHAnsi"/>
        </w:rPr>
        <w:sectPr w:rsidR="00A36369" w:rsidSect="0035158B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A3A5235" w14:textId="77777777" w:rsidR="008D2689" w:rsidRPr="00D7793B" w:rsidRDefault="008D2689" w:rsidP="0031554F">
      <w:pPr>
        <w:spacing w:line="233" w:lineRule="auto"/>
        <w:rPr>
          <w:rFonts w:cstheme="minorHAnsi"/>
        </w:rPr>
      </w:pPr>
      <w:r w:rsidRPr="00D7793B">
        <w:rPr>
          <w:rFonts w:cstheme="minorHAnsi"/>
        </w:rPr>
        <w:t>1. Zing nu de Heer, stem allen in</w:t>
      </w:r>
    </w:p>
    <w:p w14:paraId="5A709D2F" w14:textId="77777777" w:rsidR="008D2689" w:rsidRPr="00D7793B" w:rsidRDefault="008D2689" w:rsidP="0031554F">
      <w:pPr>
        <w:spacing w:line="233" w:lineRule="auto"/>
        <w:rPr>
          <w:rFonts w:cstheme="minorHAnsi"/>
        </w:rPr>
      </w:pPr>
      <w:r w:rsidRPr="00D7793B">
        <w:rPr>
          <w:rFonts w:cstheme="minorHAnsi"/>
        </w:rPr>
        <w:t>met ons die God lofzingen,</w:t>
      </w:r>
    </w:p>
    <w:p w14:paraId="2D4AFD6D" w14:textId="77777777" w:rsidR="008D2689" w:rsidRPr="00D7793B" w:rsidRDefault="008D2689" w:rsidP="0031554F">
      <w:pPr>
        <w:spacing w:line="233" w:lineRule="auto"/>
        <w:rPr>
          <w:rFonts w:cstheme="minorHAnsi"/>
        </w:rPr>
      </w:pPr>
      <w:r w:rsidRPr="00D7793B">
        <w:rPr>
          <w:rFonts w:cstheme="minorHAnsi"/>
        </w:rPr>
        <w:t>want Hij deed ons van het begin</w:t>
      </w:r>
    </w:p>
    <w:p w14:paraId="30E900E9" w14:textId="77777777" w:rsidR="008D2689" w:rsidRPr="00D7793B" w:rsidRDefault="008D2689" w:rsidP="0031554F">
      <w:pPr>
        <w:spacing w:line="233" w:lineRule="auto"/>
        <w:rPr>
          <w:rFonts w:cstheme="minorHAnsi"/>
        </w:rPr>
      </w:pPr>
      <w:r w:rsidRPr="00D7793B">
        <w:rPr>
          <w:rFonts w:cstheme="minorHAnsi"/>
        </w:rPr>
        <w:t>verrukkelijke dingen.</w:t>
      </w:r>
    </w:p>
    <w:p w14:paraId="75D4BAF7" w14:textId="77777777" w:rsidR="008D2689" w:rsidRPr="00D7793B" w:rsidRDefault="008D2689" w:rsidP="0031554F">
      <w:pPr>
        <w:spacing w:line="233" w:lineRule="auto"/>
        <w:rPr>
          <w:rFonts w:cstheme="minorHAnsi"/>
        </w:rPr>
      </w:pPr>
      <w:r w:rsidRPr="00D7793B">
        <w:rPr>
          <w:rFonts w:cstheme="minorHAnsi"/>
        </w:rPr>
        <w:t>Hij heeft het menselijk geslacht</w:t>
      </w:r>
    </w:p>
    <w:p w14:paraId="7D158B24" w14:textId="77777777" w:rsidR="008D2689" w:rsidRPr="00D7793B" w:rsidRDefault="008D2689" w:rsidP="0031554F">
      <w:pPr>
        <w:spacing w:line="233" w:lineRule="auto"/>
        <w:rPr>
          <w:rFonts w:cstheme="minorHAnsi"/>
        </w:rPr>
      </w:pPr>
      <w:r w:rsidRPr="00D7793B">
        <w:rPr>
          <w:rFonts w:cstheme="minorHAnsi"/>
        </w:rPr>
        <w:t>in ’t licht geroepen en bedacht</w:t>
      </w:r>
    </w:p>
    <w:p w14:paraId="3E87D632" w14:textId="77777777" w:rsidR="008D2689" w:rsidRPr="00D7793B" w:rsidRDefault="008D2689" w:rsidP="0031554F">
      <w:pPr>
        <w:spacing w:line="233" w:lineRule="auto"/>
        <w:rPr>
          <w:rFonts w:cstheme="minorHAnsi"/>
        </w:rPr>
      </w:pPr>
      <w:r w:rsidRPr="00D7793B">
        <w:rPr>
          <w:rFonts w:cstheme="minorHAnsi"/>
        </w:rPr>
        <w:t>met louter zegeningen.</w:t>
      </w:r>
    </w:p>
    <w:p w14:paraId="00150DD6" w14:textId="77777777" w:rsidR="008D2689" w:rsidRPr="00D7793B" w:rsidRDefault="008D2689" w:rsidP="0031554F">
      <w:pPr>
        <w:spacing w:line="233" w:lineRule="auto"/>
        <w:rPr>
          <w:rFonts w:cstheme="minorHAnsi"/>
        </w:rPr>
      </w:pPr>
      <w:r w:rsidRPr="00D7793B">
        <w:rPr>
          <w:rFonts w:cstheme="minorHAnsi"/>
        </w:rPr>
        <w:t>6. Zing dan de Heer, stem allen in</w:t>
      </w:r>
    </w:p>
    <w:p w14:paraId="42C074ED" w14:textId="77777777" w:rsidR="008D2689" w:rsidRPr="00D7793B" w:rsidRDefault="008D2689" w:rsidP="0031554F">
      <w:pPr>
        <w:spacing w:line="233" w:lineRule="auto"/>
        <w:rPr>
          <w:rFonts w:cstheme="minorHAnsi"/>
        </w:rPr>
      </w:pPr>
      <w:r w:rsidRPr="00D7793B">
        <w:rPr>
          <w:rFonts w:cstheme="minorHAnsi"/>
        </w:rPr>
        <w:t>met ons die God lof geven:</w:t>
      </w:r>
    </w:p>
    <w:p w14:paraId="6C528C0D" w14:textId="77777777" w:rsidR="008D2689" w:rsidRPr="00D7793B" w:rsidRDefault="008D2689" w:rsidP="0031554F">
      <w:pPr>
        <w:spacing w:line="233" w:lineRule="auto"/>
        <w:rPr>
          <w:rFonts w:cstheme="minorHAnsi"/>
        </w:rPr>
      </w:pPr>
      <w:r w:rsidRPr="00D7793B">
        <w:rPr>
          <w:rFonts w:cstheme="minorHAnsi"/>
        </w:rPr>
        <w:t>Hij schiep ons voor een nieuw begin,</w:t>
      </w:r>
    </w:p>
    <w:p w14:paraId="35D3C20A" w14:textId="77777777" w:rsidR="008D2689" w:rsidRPr="00D7793B" w:rsidRDefault="008D2689" w:rsidP="0031554F">
      <w:pPr>
        <w:spacing w:line="233" w:lineRule="auto"/>
        <w:rPr>
          <w:rFonts w:cstheme="minorHAnsi"/>
        </w:rPr>
      </w:pPr>
      <w:r w:rsidRPr="00D7793B">
        <w:rPr>
          <w:rFonts w:cstheme="minorHAnsi"/>
        </w:rPr>
        <w:t>hoeveel wij ook misdreven.</w:t>
      </w:r>
    </w:p>
    <w:p w14:paraId="17C7C217" w14:textId="77777777" w:rsidR="008D2689" w:rsidRPr="00D7793B" w:rsidRDefault="008D2689" w:rsidP="0031554F">
      <w:pPr>
        <w:spacing w:line="233" w:lineRule="auto"/>
        <w:rPr>
          <w:rFonts w:cstheme="minorHAnsi"/>
        </w:rPr>
      </w:pPr>
      <w:r w:rsidRPr="00D7793B">
        <w:rPr>
          <w:rFonts w:cstheme="minorHAnsi"/>
        </w:rPr>
        <w:t>Hij riep ons uit de nacht in ’t licht</w:t>
      </w:r>
    </w:p>
    <w:p w14:paraId="656DB8A1" w14:textId="77777777" w:rsidR="008D2689" w:rsidRPr="00D7793B" w:rsidRDefault="008D2689" w:rsidP="0031554F">
      <w:pPr>
        <w:spacing w:line="233" w:lineRule="auto"/>
        <w:rPr>
          <w:rFonts w:cstheme="minorHAnsi"/>
        </w:rPr>
      </w:pPr>
      <w:r w:rsidRPr="00D7793B">
        <w:rPr>
          <w:rFonts w:cstheme="minorHAnsi"/>
        </w:rPr>
        <w:t>van zijn genadig aangezicht.</w:t>
      </w:r>
    </w:p>
    <w:p w14:paraId="7289FAD5" w14:textId="3D50F53F" w:rsidR="008D2689" w:rsidRPr="00D7793B" w:rsidRDefault="008D2689" w:rsidP="0031554F">
      <w:pPr>
        <w:spacing w:line="233" w:lineRule="auto"/>
        <w:rPr>
          <w:rFonts w:cstheme="minorHAnsi"/>
        </w:rPr>
      </w:pPr>
      <w:r w:rsidRPr="00D7793B">
        <w:rPr>
          <w:rFonts w:cstheme="minorHAnsi"/>
        </w:rPr>
        <w:t>In Christus is ons leven!</w:t>
      </w:r>
    </w:p>
    <w:p w14:paraId="1996CC72" w14:textId="77777777" w:rsidR="00A36369" w:rsidRDefault="00A36369">
      <w:pPr>
        <w:rPr>
          <w:rFonts w:cstheme="minorHAnsi"/>
        </w:rPr>
        <w:sectPr w:rsidR="00A36369" w:rsidSect="00A36369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14:paraId="749A4D30" w14:textId="492E009D" w:rsidR="008D2689" w:rsidRDefault="008D2689">
      <w:pPr>
        <w:rPr>
          <w:rFonts w:cstheme="minorHAnsi"/>
        </w:rPr>
      </w:pPr>
    </w:p>
    <w:p w14:paraId="6184DE4A" w14:textId="77777777" w:rsidR="0031554F" w:rsidRDefault="005E6384">
      <w:pPr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Zegen</w:t>
      </w:r>
    </w:p>
    <w:p w14:paraId="47B9015B" w14:textId="77777777" w:rsidR="0031554F" w:rsidRDefault="0031554F">
      <w:pPr>
        <w:rPr>
          <w:rFonts w:cstheme="minorHAnsi"/>
          <w:i/>
          <w:iCs/>
        </w:rPr>
      </w:pPr>
    </w:p>
    <w:p w14:paraId="174B493E" w14:textId="12A10E94" w:rsidR="00CD0BB7" w:rsidRPr="0087324D" w:rsidRDefault="00CD0BB7">
      <w:pPr>
        <w:rPr>
          <w:rFonts w:cstheme="minorHAnsi"/>
          <w:i/>
          <w:iCs/>
        </w:rPr>
      </w:pPr>
      <w:r w:rsidRPr="0087324D">
        <w:rPr>
          <w:rFonts w:cstheme="minorHAnsi"/>
          <w:i/>
          <w:iCs/>
        </w:rPr>
        <w:t>Slot: muziek instrumentaal: orgel, dwarsfluit en trompet</w:t>
      </w:r>
      <w:r w:rsidR="00144073" w:rsidRPr="0087324D">
        <w:rPr>
          <w:rFonts w:cstheme="minorHAnsi"/>
          <w:i/>
          <w:iCs/>
        </w:rPr>
        <w:t>/kornet? (eigen keuze)</w:t>
      </w:r>
    </w:p>
    <w:sectPr w:rsidR="00CD0BB7" w:rsidRPr="0087324D" w:rsidSect="0031554F">
      <w:type w:val="continuous"/>
      <w:pgSz w:w="11906" w:h="16838" w:code="9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1ACA"/>
    <w:multiLevelType w:val="hybridMultilevel"/>
    <w:tmpl w:val="9D52D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86102"/>
    <w:multiLevelType w:val="hybridMultilevel"/>
    <w:tmpl w:val="9D52D3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F70"/>
    <w:multiLevelType w:val="hybridMultilevel"/>
    <w:tmpl w:val="C326FA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0D"/>
    <w:rsid w:val="000004E0"/>
    <w:rsid w:val="000429FA"/>
    <w:rsid w:val="000516C8"/>
    <w:rsid w:val="00144073"/>
    <w:rsid w:val="00147BAA"/>
    <w:rsid w:val="00161909"/>
    <w:rsid w:val="00216991"/>
    <w:rsid w:val="00282B17"/>
    <w:rsid w:val="002C3A33"/>
    <w:rsid w:val="002D12EC"/>
    <w:rsid w:val="002E0DDD"/>
    <w:rsid w:val="00305D4D"/>
    <w:rsid w:val="0031554F"/>
    <w:rsid w:val="0035158B"/>
    <w:rsid w:val="003566DD"/>
    <w:rsid w:val="00381937"/>
    <w:rsid w:val="003B28C3"/>
    <w:rsid w:val="003B3001"/>
    <w:rsid w:val="00461D3C"/>
    <w:rsid w:val="004A6F60"/>
    <w:rsid w:val="004D23EA"/>
    <w:rsid w:val="00500A72"/>
    <w:rsid w:val="00572902"/>
    <w:rsid w:val="005E6384"/>
    <w:rsid w:val="00657E24"/>
    <w:rsid w:val="006A2914"/>
    <w:rsid w:val="006D6B7A"/>
    <w:rsid w:val="006F2354"/>
    <w:rsid w:val="007340E8"/>
    <w:rsid w:val="00774EA1"/>
    <w:rsid w:val="007B2D1B"/>
    <w:rsid w:val="008209E0"/>
    <w:rsid w:val="0087324D"/>
    <w:rsid w:val="008C3DC2"/>
    <w:rsid w:val="008D2689"/>
    <w:rsid w:val="008E0A68"/>
    <w:rsid w:val="00966924"/>
    <w:rsid w:val="00994AA0"/>
    <w:rsid w:val="009A15F5"/>
    <w:rsid w:val="009F3045"/>
    <w:rsid w:val="00A13071"/>
    <w:rsid w:val="00A36369"/>
    <w:rsid w:val="00A57756"/>
    <w:rsid w:val="00B13C4E"/>
    <w:rsid w:val="00B427B8"/>
    <w:rsid w:val="00B76710"/>
    <w:rsid w:val="00BA48B0"/>
    <w:rsid w:val="00C6252F"/>
    <w:rsid w:val="00CB5AB9"/>
    <w:rsid w:val="00CB6059"/>
    <w:rsid w:val="00CD0BB7"/>
    <w:rsid w:val="00D159B4"/>
    <w:rsid w:val="00D62643"/>
    <w:rsid w:val="00D7793B"/>
    <w:rsid w:val="00E364F8"/>
    <w:rsid w:val="00E73C51"/>
    <w:rsid w:val="00E8088B"/>
    <w:rsid w:val="00E81CC5"/>
    <w:rsid w:val="00ED63C2"/>
    <w:rsid w:val="00EE650D"/>
    <w:rsid w:val="00F3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7329"/>
  <w15:chartTrackingRefBased/>
  <w15:docId w15:val="{11975A00-D815-43A5-A0F5-E448DDF1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81CC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81CC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B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wGtqBDe0i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Eringa</dc:creator>
  <cp:keywords/>
  <dc:description/>
  <cp:lastModifiedBy>Lineke Kok</cp:lastModifiedBy>
  <cp:revision>2</cp:revision>
  <dcterms:created xsi:type="dcterms:W3CDTF">2021-12-24T22:17:00Z</dcterms:created>
  <dcterms:modified xsi:type="dcterms:W3CDTF">2021-12-24T22:17:00Z</dcterms:modified>
</cp:coreProperties>
</file>