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8075" w14:textId="77777777" w:rsidR="00B2436E" w:rsidRPr="00B2436E" w:rsidRDefault="00B2436E" w:rsidP="00B2436E">
      <w:pPr>
        <w:overflowPunct/>
        <w:autoSpaceDE/>
        <w:autoSpaceDN/>
        <w:adjustRightInd/>
        <w:ind w:right="-567"/>
        <w:rPr>
          <w:rFonts w:ascii="Calibri" w:hAnsi="Calibri" w:cs="Courier New"/>
          <w:b/>
          <w:bCs/>
          <w:sz w:val="28"/>
          <w:szCs w:val="28"/>
        </w:rPr>
      </w:pPr>
      <w:bookmarkStart w:id="0" w:name="_Hlk67945980"/>
      <w:bookmarkStart w:id="1" w:name="_Hlk76047751"/>
      <w:r w:rsidRPr="00B2436E">
        <w:rPr>
          <w:rFonts w:ascii="Calibri" w:hAnsi="Calibri" w:cs="Courier New"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001E1F1" wp14:editId="2345B0A5">
            <wp:simplePos x="0" y="0"/>
            <wp:positionH relativeFrom="column">
              <wp:posOffset>3741404</wp:posOffset>
            </wp:positionH>
            <wp:positionV relativeFrom="paragraph">
              <wp:posOffset>192720</wp:posOffset>
            </wp:positionV>
            <wp:extent cx="2516400" cy="1753200"/>
            <wp:effectExtent l="0" t="0" r="0" b="0"/>
            <wp:wrapTight wrapText="bothSides">
              <wp:wrapPolygon edited="0">
                <wp:start x="0" y="0"/>
                <wp:lineTo x="0" y="21365"/>
                <wp:lineTo x="21426" y="21365"/>
                <wp:lineTo x="21426" y="0"/>
                <wp:lineTo x="0" y="0"/>
              </wp:wrapPolygon>
            </wp:wrapTight>
            <wp:docPr id="3" name="Afbeelding 3" descr="Kerstavond en oudejaarsavond » Verhoev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rstavond en oudejaarsavond » Verhoev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36E">
        <w:rPr>
          <w:rFonts w:ascii="Calibri" w:hAnsi="Calibri" w:cs="Courier New"/>
          <w:b/>
          <w:bCs/>
          <w:sz w:val="28"/>
          <w:szCs w:val="28"/>
        </w:rPr>
        <w:t xml:space="preserve">Protestantse Gemeenten </w:t>
      </w:r>
    </w:p>
    <w:p w14:paraId="6E63D680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  <w:r w:rsidRPr="00B2436E">
        <w:rPr>
          <w:rFonts w:ascii="Calibri" w:hAnsi="Calibri" w:cs="Courier New"/>
          <w:b/>
          <w:bCs/>
          <w:sz w:val="28"/>
          <w:szCs w:val="28"/>
        </w:rPr>
        <w:t>Slochteren  &amp;  De Woldkerken</w:t>
      </w:r>
    </w:p>
    <w:p w14:paraId="0728F014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</w:p>
    <w:p w14:paraId="488EE13E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  <w:r w:rsidRPr="00B2436E">
        <w:rPr>
          <w:rFonts w:ascii="Calibri" w:hAnsi="Calibri" w:cs="Courier New"/>
          <w:bCs/>
          <w:sz w:val="28"/>
          <w:szCs w:val="28"/>
        </w:rPr>
        <w:t xml:space="preserve">zondag 2 januari 2022 -  </w:t>
      </w:r>
    </w:p>
    <w:p w14:paraId="2C63E749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  <w:r w:rsidRPr="00B2436E">
        <w:rPr>
          <w:rFonts w:ascii="Calibri" w:hAnsi="Calibri" w:cs="Courier New"/>
          <w:bCs/>
          <w:sz w:val="28"/>
          <w:szCs w:val="28"/>
        </w:rPr>
        <w:t>1</w:t>
      </w:r>
      <w:r w:rsidRPr="00B2436E">
        <w:rPr>
          <w:rFonts w:ascii="Calibri" w:hAnsi="Calibri" w:cs="Courier New"/>
          <w:bCs/>
          <w:sz w:val="28"/>
          <w:szCs w:val="28"/>
          <w:vertAlign w:val="superscript"/>
        </w:rPr>
        <w:t>e</w:t>
      </w:r>
      <w:r w:rsidRPr="00B2436E">
        <w:rPr>
          <w:rFonts w:ascii="Calibri" w:hAnsi="Calibri" w:cs="Courier New"/>
          <w:bCs/>
          <w:sz w:val="28"/>
          <w:szCs w:val="28"/>
        </w:rPr>
        <w:t xml:space="preserve"> zondag in het nieuwe jaar</w:t>
      </w:r>
      <w:r w:rsidRPr="00B2436E">
        <w:rPr>
          <w:rFonts w:ascii="Calibri" w:hAnsi="Calibri" w:cs="Courier New"/>
          <w:bCs/>
          <w:sz w:val="28"/>
          <w:szCs w:val="28"/>
        </w:rPr>
        <w:tab/>
      </w:r>
      <w:r w:rsidRPr="00B2436E">
        <w:rPr>
          <w:rFonts w:ascii="Calibri" w:hAnsi="Calibri" w:cs="Courier New"/>
          <w:bCs/>
          <w:sz w:val="28"/>
          <w:szCs w:val="28"/>
        </w:rPr>
        <w:tab/>
      </w:r>
      <w:r w:rsidRPr="00B2436E">
        <w:rPr>
          <w:rFonts w:ascii="Calibri" w:hAnsi="Calibri" w:cs="Courier New"/>
          <w:bCs/>
          <w:sz w:val="28"/>
          <w:szCs w:val="28"/>
        </w:rPr>
        <w:tab/>
      </w:r>
    </w:p>
    <w:p w14:paraId="0FAC943E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</w:p>
    <w:p w14:paraId="6ABFD541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  <w:r w:rsidRPr="00B2436E">
        <w:rPr>
          <w:rFonts w:ascii="Calibri" w:hAnsi="Calibri" w:cs="Courier New"/>
          <w:bCs/>
          <w:sz w:val="28"/>
          <w:szCs w:val="28"/>
        </w:rPr>
        <w:t>Dienst in de Julianakerk te Kolham</w:t>
      </w:r>
    </w:p>
    <w:p w14:paraId="5C650A6F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</w:p>
    <w:p w14:paraId="2B4E2CC7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  <w:r w:rsidRPr="00B2436E">
        <w:rPr>
          <w:rFonts w:ascii="Calibri" w:hAnsi="Calibri" w:cs="Courier New"/>
          <w:bCs/>
          <w:sz w:val="28"/>
          <w:szCs w:val="28"/>
        </w:rPr>
        <w:t>Voorganger:  dhr. Albert Weemstra</w:t>
      </w:r>
    </w:p>
    <w:p w14:paraId="711889B5" w14:textId="77777777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</w:p>
    <w:p w14:paraId="5567E687" w14:textId="19B2FDDA" w:rsidR="00B2436E" w:rsidRPr="00B2436E" w:rsidRDefault="00B2436E" w:rsidP="00B2436E">
      <w:pPr>
        <w:overflowPunct/>
        <w:autoSpaceDE/>
        <w:autoSpaceDN/>
        <w:adjustRightInd/>
        <w:rPr>
          <w:rFonts w:ascii="Calibri" w:hAnsi="Calibri" w:cs="Courier New"/>
          <w:bCs/>
          <w:sz w:val="28"/>
          <w:szCs w:val="28"/>
        </w:rPr>
      </w:pPr>
      <w:r w:rsidRPr="00B2436E">
        <w:rPr>
          <w:rFonts w:ascii="Calibri" w:hAnsi="Calibri" w:cs="Courier New"/>
          <w:bCs/>
          <w:sz w:val="28"/>
          <w:szCs w:val="28"/>
        </w:rPr>
        <w:t xml:space="preserve">Organist:  </w:t>
      </w:r>
      <w:r w:rsidR="00652225">
        <w:rPr>
          <w:rFonts w:ascii="Calibri" w:hAnsi="Calibri" w:cs="Courier New"/>
          <w:bCs/>
          <w:sz w:val="28"/>
          <w:szCs w:val="28"/>
        </w:rPr>
        <w:t>Mariska Rozema</w:t>
      </w:r>
    </w:p>
    <w:p w14:paraId="0E03B9F7" w14:textId="77777777" w:rsidR="00B2436E" w:rsidRPr="00B2436E" w:rsidRDefault="00B2436E" w:rsidP="00B2436E">
      <w:pPr>
        <w:tabs>
          <w:tab w:val="left" w:pos="5955"/>
        </w:tabs>
        <w:overflowPunct/>
        <w:autoSpaceDE/>
        <w:autoSpaceDN/>
        <w:adjustRightInd/>
        <w:ind w:right="-426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 w:rsidRPr="00B2436E">
        <w:rPr>
          <w:rFonts w:asciiTheme="minorHAnsi" w:eastAsiaTheme="minorHAnsi" w:hAnsiTheme="minorHAnsi" w:cstheme="minorBidi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67877" wp14:editId="7E9854DA">
                <wp:simplePos x="0" y="0"/>
                <wp:positionH relativeFrom="column">
                  <wp:posOffset>-99695</wp:posOffset>
                </wp:positionH>
                <wp:positionV relativeFrom="paragraph">
                  <wp:posOffset>175260</wp:posOffset>
                </wp:positionV>
                <wp:extent cx="6151245" cy="0"/>
                <wp:effectExtent l="0" t="0" r="0" b="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12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7276DE" id="Rechte verbindingslijn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3.8pt" to="476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Pr="00B2436E">
        <w:rPr>
          <w:rFonts w:asciiTheme="minorHAnsi" w:eastAsiaTheme="minorHAnsi" w:hAnsiTheme="minorHAnsi" w:cstheme="minorBidi"/>
          <w:sz w:val="36"/>
          <w:szCs w:val="36"/>
          <w:lang w:eastAsia="en-US"/>
        </w:rPr>
        <w:tab/>
      </w:r>
    </w:p>
    <w:bookmarkEnd w:id="0"/>
    <w:bookmarkEnd w:id="1"/>
    <w:p w14:paraId="2AEA2454" w14:textId="77777777" w:rsidR="00F17F39" w:rsidRPr="00B2436E" w:rsidRDefault="00F17F39" w:rsidP="00F17F39">
      <w:pPr>
        <w:rPr>
          <w:rFonts w:ascii="Calibri" w:hAnsi="Calibri" w:cs="Calibri"/>
          <w:sz w:val="22"/>
          <w:szCs w:val="22"/>
        </w:rPr>
      </w:pPr>
    </w:p>
    <w:p w14:paraId="0FFE32EF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WELKOM -  MEDEDELINGEN</w:t>
      </w:r>
    </w:p>
    <w:p w14:paraId="25F4A456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45C7B27C" w14:textId="546A4E0D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INTOCHTSLIED  Psalm 121</w:t>
      </w:r>
      <w:r w:rsidR="00B2436E" w:rsidRPr="008465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465AA">
        <w:rPr>
          <w:rFonts w:ascii="Calibri" w:hAnsi="Calibri" w:cs="Calibri"/>
          <w:i/>
          <w:iCs/>
          <w:sz w:val="22"/>
          <w:szCs w:val="22"/>
        </w:rPr>
        <w:t>:</w:t>
      </w:r>
      <w:r w:rsidR="00B2436E" w:rsidRPr="008465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050D1" w:rsidRPr="008465AA">
        <w:rPr>
          <w:rFonts w:ascii="Calibri" w:hAnsi="Calibri" w:cs="Calibri"/>
          <w:i/>
          <w:iCs/>
          <w:sz w:val="22"/>
          <w:szCs w:val="22"/>
        </w:rPr>
        <w:t>1 en 4</w:t>
      </w:r>
      <w:r w:rsidR="00B2436E" w:rsidRPr="008465AA">
        <w:rPr>
          <w:rFonts w:ascii="Calibri" w:hAnsi="Calibri" w:cs="Calibri"/>
          <w:i/>
          <w:iCs/>
          <w:sz w:val="22"/>
          <w:szCs w:val="22"/>
        </w:rPr>
        <w:tab/>
        <w:t>‘</w:t>
      </w:r>
      <w:r w:rsidR="007050D1" w:rsidRPr="008465AA">
        <w:rPr>
          <w:rFonts w:ascii="Calibri" w:hAnsi="Calibri" w:cs="Calibri"/>
          <w:i/>
          <w:iCs/>
          <w:sz w:val="22"/>
          <w:szCs w:val="22"/>
        </w:rPr>
        <w:t>Ik sla mijn ogen op en zie</w:t>
      </w:r>
      <w:r w:rsidR="00B2436E" w:rsidRPr="008465AA">
        <w:rPr>
          <w:rFonts w:ascii="Calibri" w:hAnsi="Calibri" w:cs="Calibri"/>
          <w:i/>
          <w:iCs/>
          <w:sz w:val="22"/>
          <w:szCs w:val="22"/>
        </w:rPr>
        <w:t>’</w:t>
      </w:r>
    </w:p>
    <w:p w14:paraId="19171BBC" w14:textId="06648740" w:rsidR="00F17F39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3A1916B6" w14:textId="77777777" w:rsidR="004E76A8" w:rsidRDefault="004E76A8" w:rsidP="00A8391A">
      <w:pPr>
        <w:rPr>
          <w:rFonts w:ascii="Calibri" w:hAnsi="Calibri" w:cs="Calibri"/>
          <w:sz w:val="22"/>
          <w:szCs w:val="22"/>
        </w:rPr>
        <w:sectPr w:rsidR="004E76A8" w:rsidSect="00521D92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5E3C287A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1. Ik sla mijn ogen op en zie</w:t>
      </w:r>
    </w:p>
    <w:p w14:paraId="44E9B0C1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de hoge bergen aan,</w:t>
      </w:r>
    </w:p>
    <w:p w14:paraId="542EAD2F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waar komt mijn hulp vandaan?</w:t>
      </w:r>
    </w:p>
    <w:p w14:paraId="1DB6D272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Mijn hulp is van mijn Here, die</w:t>
      </w:r>
    </w:p>
    <w:p w14:paraId="09B4283F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dit alles heeft geschapen.</w:t>
      </w:r>
    </w:p>
    <w:p w14:paraId="5F78C1A4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Mijn herder zal niet slapen.</w:t>
      </w:r>
    </w:p>
    <w:p w14:paraId="36A998BB" w14:textId="53E81CD9" w:rsidR="00A8391A" w:rsidRDefault="00A8391A" w:rsidP="00A8391A">
      <w:pPr>
        <w:rPr>
          <w:rFonts w:ascii="Calibri" w:hAnsi="Calibri" w:cs="Calibri"/>
          <w:sz w:val="22"/>
          <w:szCs w:val="22"/>
        </w:rPr>
      </w:pPr>
    </w:p>
    <w:p w14:paraId="235503D8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4. De Heer zal u steeds gadeslaan,</w:t>
      </w:r>
    </w:p>
    <w:p w14:paraId="0F813B01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Hij maakt het kwade goed,</w:t>
      </w:r>
    </w:p>
    <w:p w14:paraId="6BC15E6B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Hij is het die u hoedt.</w:t>
      </w:r>
    </w:p>
    <w:p w14:paraId="74500C87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Hij zal uw komen en uw gaan,</w:t>
      </w:r>
    </w:p>
    <w:p w14:paraId="3DFD9958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wat u mag wedervaren,</w:t>
      </w:r>
    </w:p>
    <w:p w14:paraId="6F89200D" w14:textId="77777777" w:rsidR="004E76A8" w:rsidRDefault="00A8391A" w:rsidP="00A8391A">
      <w:pPr>
        <w:rPr>
          <w:rFonts w:ascii="Calibri" w:hAnsi="Calibri" w:cs="Calibri"/>
          <w:sz w:val="22"/>
          <w:szCs w:val="22"/>
        </w:rPr>
        <w:sectPr w:rsidR="004E76A8" w:rsidSect="004E76A8">
          <w:type w:val="continuous"/>
          <w:pgSz w:w="11906" w:h="16838"/>
          <w:pgMar w:top="851" w:right="1417" w:bottom="993" w:left="1417" w:header="708" w:footer="708" w:gutter="0"/>
          <w:cols w:num="2" w:space="708"/>
          <w:docGrid w:linePitch="360"/>
        </w:sectPr>
      </w:pPr>
      <w:r w:rsidRPr="00A8391A">
        <w:rPr>
          <w:rFonts w:ascii="Calibri" w:hAnsi="Calibri" w:cs="Calibri"/>
          <w:sz w:val="22"/>
          <w:szCs w:val="22"/>
        </w:rPr>
        <w:t>in eeuwigheid bewaren.</w:t>
      </w:r>
    </w:p>
    <w:p w14:paraId="23A84485" w14:textId="77777777" w:rsidR="00776DA2" w:rsidRPr="008465AA" w:rsidRDefault="00776DA2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268FC939" w14:textId="42DA34E5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BEMOEDIGING - GROET</w:t>
      </w:r>
    </w:p>
    <w:p w14:paraId="752765F2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037EF7BE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 xml:space="preserve">DREMPEL - KYRIEGEBED </w:t>
      </w:r>
    </w:p>
    <w:p w14:paraId="38F2ED32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5A826157" w14:textId="024C2FEC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  <w:lang w:val="fr-FR"/>
        </w:rPr>
      </w:pPr>
      <w:r w:rsidRPr="008465AA">
        <w:rPr>
          <w:rFonts w:ascii="Calibri" w:hAnsi="Calibri" w:cs="Calibri"/>
          <w:i/>
          <w:iCs/>
          <w:sz w:val="22"/>
          <w:szCs w:val="22"/>
          <w:lang w:val="fr-FR"/>
        </w:rPr>
        <w:t>GLORIALIED</w:t>
      </w:r>
      <w:r w:rsidR="00B2436E" w:rsidRPr="008465AA">
        <w:rPr>
          <w:rFonts w:ascii="Calibri" w:hAnsi="Calibri" w:cs="Calibri"/>
          <w:i/>
          <w:iCs/>
          <w:sz w:val="22"/>
          <w:szCs w:val="22"/>
          <w:lang w:val="fr-FR"/>
        </w:rPr>
        <w:t> :</w:t>
      </w:r>
      <w:r w:rsidRPr="008465AA">
        <w:rPr>
          <w:rFonts w:ascii="Calibri" w:hAnsi="Calibri" w:cs="Calibri"/>
          <w:i/>
          <w:iCs/>
          <w:sz w:val="22"/>
          <w:szCs w:val="22"/>
          <w:lang w:val="fr-FR"/>
        </w:rPr>
        <w:t xml:space="preserve">  </w:t>
      </w:r>
      <w:r w:rsidR="007050D1" w:rsidRPr="008465AA">
        <w:rPr>
          <w:rFonts w:ascii="Calibri" w:hAnsi="Calibri" w:cs="Calibri"/>
          <w:i/>
          <w:iCs/>
          <w:sz w:val="22"/>
          <w:szCs w:val="22"/>
          <w:lang w:val="fr-FR"/>
        </w:rPr>
        <w:t>Lied 286 </w:t>
      </w:r>
      <w:r w:rsidR="00EE3AF7" w:rsidRPr="008465AA">
        <w:rPr>
          <w:rFonts w:ascii="Calibri" w:hAnsi="Calibri" w:cs="Calibri"/>
          <w:i/>
          <w:iCs/>
          <w:sz w:val="22"/>
          <w:szCs w:val="22"/>
          <w:lang w:val="fr-FR"/>
        </w:rPr>
        <w:tab/>
      </w:r>
      <w:r w:rsidR="00EE3AF7" w:rsidRPr="008465AA">
        <w:rPr>
          <w:rFonts w:ascii="Calibri" w:hAnsi="Calibri" w:cs="Calibri"/>
          <w:i/>
          <w:iCs/>
          <w:sz w:val="22"/>
          <w:szCs w:val="22"/>
          <w:lang w:val="fr-FR"/>
        </w:rPr>
        <w:tab/>
      </w:r>
      <w:r w:rsidR="00D74FDC">
        <w:rPr>
          <w:rFonts w:ascii="Calibri" w:hAnsi="Calibri" w:cs="Calibri"/>
          <w:i/>
          <w:iCs/>
          <w:sz w:val="22"/>
          <w:szCs w:val="22"/>
          <w:lang w:val="fr-FR"/>
        </w:rPr>
        <w:t>‘</w:t>
      </w:r>
      <w:r w:rsidR="007050D1" w:rsidRPr="008465AA">
        <w:rPr>
          <w:rFonts w:ascii="Calibri" w:hAnsi="Calibri" w:cs="Calibri"/>
          <w:i/>
          <w:iCs/>
          <w:sz w:val="22"/>
          <w:szCs w:val="22"/>
          <w:lang w:val="fr-FR"/>
        </w:rPr>
        <w:t>Waar de mensen dwalen in het donker</w:t>
      </w:r>
      <w:r w:rsidR="00D74FDC">
        <w:rPr>
          <w:rFonts w:ascii="Calibri" w:hAnsi="Calibri" w:cs="Calibri"/>
          <w:i/>
          <w:iCs/>
          <w:sz w:val="22"/>
          <w:szCs w:val="22"/>
          <w:lang w:val="fr-FR"/>
        </w:rPr>
        <w:t>’</w:t>
      </w:r>
    </w:p>
    <w:p w14:paraId="56DD4010" w14:textId="7E335487" w:rsidR="00F17F39" w:rsidRDefault="00F17F39" w:rsidP="00F17F39">
      <w:pPr>
        <w:rPr>
          <w:rFonts w:ascii="Calibri" w:hAnsi="Calibri" w:cs="Calibri"/>
          <w:i/>
          <w:iCs/>
          <w:sz w:val="22"/>
          <w:szCs w:val="22"/>
          <w:lang w:val="fr-FR"/>
        </w:rPr>
      </w:pPr>
    </w:p>
    <w:p w14:paraId="478C76E2" w14:textId="628D168F" w:rsidR="004E76A8" w:rsidRDefault="004E76A8" w:rsidP="004E76A8">
      <w:pPr>
        <w:rPr>
          <w:rFonts w:ascii="Calibri" w:hAnsi="Calibri" w:cs="Calibri"/>
          <w:i/>
          <w:iCs/>
          <w:sz w:val="22"/>
          <w:szCs w:val="22"/>
          <w:lang w:val="fr-FR"/>
        </w:rPr>
      </w:pPr>
    </w:p>
    <w:p w14:paraId="27A23235" w14:textId="777777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  <w:sectPr w:rsidR="008E2B56" w:rsidSect="004E76A8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7B730871" w14:textId="77777777" w:rsidR="004E76A8" w:rsidRPr="00A8391A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1. Waar de mensen dwalen in het donker,</w:t>
      </w:r>
    </w:p>
    <w:p w14:paraId="0717C4E7" w14:textId="77777777" w:rsidR="004E76A8" w:rsidRPr="00A8391A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draai je om en zie het nieuwe licht,</w:t>
      </w:r>
    </w:p>
    <w:p w14:paraId="35E97583" w14:textId="77777777" w:rsidR="004E76A8" w:rsidRPr="00A8391A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zie het licht dat God ons gaf in Jezus,</w:t>
      </w:r>
    </w:p>
    <w:p w14:paraId="584DE0C7" w14:textId="77777777" w:rsidR="004E76A8" w:rsidRPr="00A8391A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zie de mens die ieder mens verlicht.</w:t>
      </w:r>
    </w:p>
    <w:p w14:paraId="3EB5295B" w14:textId="77777777" w:rsidR="004E76A8" w:rsidRPr="00A8391A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Want het licht is sterker dan het donker</w:t>
      </w:r>
    </w:p>
    <w:p w14:paraId="47005396" w14:textId="77777777" w:rsidR="004E76A8" w:rsidRPr="00A8391A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en het daglicht overwint de nacht,</w:t>
      </w:r>
    </w:p>
    <w:p w14:paraId="72937EED" w14:textId="77777777" w:rsidR="004E76A8" w:rsidRPr="00A8391A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zoek je weg niet langer in het duister,</w:t>
      </w:r>
    </w:p>
    <w:p w14:paraId="1F793758" w14:textId="77777777" w:rsidR="004E76A8" w:rsidRPr="004E76A8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keer je om en zie Gods nieuwe dag.</w:t>
      </w:r>
    </w:p>
    <w:p w14:paraId="084CFE84" w14:textId="77777777" w:rsidR="004E76A8" w:rsidRDefault="004E76A8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0CCCD5BD" w14:textId="77777777" w:rsidR="004E76A8" w:rsidRPr="00A8391A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2. Waar de mensen lijden onder onrecht</w:t>
      </w:r>
    </w:p>
    <w:p w14:paraId="29306796" w14:textId="77777777" w:rsidR="004E76A8" w:rsidRPr="00A8391A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in een wereld die geen vrede vindt,</w:t>
      </w:r>
    </w:p>
    <w:p w14:paraId="4102BA9C" w14:textId="77777777" w:rsidR="004E76A8" w:rsidRPr="00A8391A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heb vertrouwen, draag het kruis met blijdschap,</w:t>
      </w:r>
    </w:p>
    <w:p w14:paraId="20BDD9B3" w14:textId="77777777" w:rsidR="004E76A8" w:rsidRPr="00A8391A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er is licht dat alles overwint.</w:t>
      </w:r>
    </w:p>
    <w:p w14:paraId="2E557880" w14:textId="77777777" w:rsidR="004E76A8" w:rsidRPr="00A8391A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Want het licht is sterker dan het donker</w:t>
      </w:r>
    </w:p>
    <w:p w14:paraId="00C2F483" w14:textId="77777777" w:rsidR="004E76A8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en het daglicht overwint de nacht,</w:t>
      </w:r>
    </w:p>
    <w:p w14:paraId="5737209D" w14:textId="77777777" w:rsidR="004E76A8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zoek je weg niet langer in het duister,</w:t>
      </w:r>
      <w:r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146CF2EC" w14:textId="36D0AFDD" w:rsidR="008E2B56" w:rsidRDefault="004E76A8" w:rsidP="004E76A8">
      <w:pPr>
        <w:ind w:hanging="142"/>
        <w:rPr>
          <w:rFonts w:ascii="Calibri" w:hAnsi="Calibri" w:cs="Calibri"/>
          <w:sz w:val="22"/>
          <w:szCs w:val="22"/>
          <w:lang w:val="fr-FR"/>
        </w:rPr>
        <w:sectPr w:rsidR="008E2B56" w:rsidSect="008E2B56">
          <w:type w:val="continuous"/>
          <w:pgSz w:w="11906" w:h="16838"/>
          <w:pgMar w:top="851" w:right="1417" w:bottom="993" w:left="1417" w:header="708" w:footer="708" w:gutter="0"/>
          <w:cols w:num="2" w:space="708"/>
          <w:docGrid w:linePitch="360"/>
        </w:sectPr>
      </w:pPr>
      <w:r w:rsidRPr="00A8391A">
        <w:rPr>
          <w:rFonts w:ascii="Calibri" w:hAnsi="Calibri" w:cs="Calibri"/>
          <w:sz w:val="22"/>
          <w:szCs w:val="22"/>
          <w:lang w:val="fr-FR"/>
        </w:rPr>
        <w:t>keer je om en zie Gods nieuwe dag.</w:t>
      </w:r>
    </w:p>
    <w:p w14:paraId="127EF170" w14:textId="77777777" w:rsidR="008E2B56" w:rsidRDefault="008E2B56" w:rsidP="008E2B56">
      <w:pPr>
        <w:rPr>
          <w:rFonts w:ascii="Calibri" w:hAnsi="Calibri" w:cs="Calibri"/>
          <w:sz w:val="22"/>
          <w:szCs w:val="22"/>
          <w:lang w:val="fr-FR"/>
        </w:rPr>
      </w:pPr>
    </w:p>
    <w:p w14:paraId="36576229" w14:textId="2B0111DB" w:rsidR="008E2B56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3. Steek een kaars aan tegen al het duister,</w:t>
      </w:r>
    </w:p>
    <w:p w14:paraId="515D8434" w14:textId="77777777" w:rsidR="008E2B56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als een teken in een bange tijd,</w:t>
      </w:r>
    </w:p>
    <w:p w14:paraId="0BA59968" w14:textId="77777777" w:rsidR="008E2B56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dat ons leven niet in wanhoop eindigt</w:t>
      </w:r>
    </w:p>
    <w:p w14:paraId="6AFAEE70" w14:textId="77777777" w:rsidR="008E2B56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dat de vrede sterker is dan strijd.</w:t>
      </w:r>
    </w:p>
    <w:p w14:paraId="379A3FB7" w14:textId="77777777" w:rsidR="008E2B56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Want het licht is sterker dan het donker</w:t>
      </w:r>
    </w:p>
    <w:p w14:paraId="338B213A" w14:textId="77777777" w:rsidR="008E2B56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en het daglicht overwint de nacht,</w:t>
      </w:r>
    </w:p>
    <w:p w14:paraId="7B868E6D" w14:textId="77777777" w:rsidR="008E2B56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zoek je weg niet langer in het duister,</w:t>
      </w:r>
    </w:p>
    <w:p w14:paraId="1FFCA37D" w14:textId="7412DC10" w:rsidR="004E76A8" w:rsidRPr="00A8391A" w:rsidRDefault="008E2B56" w:rsidP="008E2B56">
      <w:pPr>
        <w:ind w:left="2268"/>
        <w:rPr>
          <w:rFonts w:ascii="Calibri" w:hAnsi="Calibri" w:cs="Calibri"/>
          <w:sz w:val="22"/>
          <w:szCs w:val="22"/>
          <w:lang w:val="fr-FR"/>
        </w:rPr>
      </w:pPr>
      <w:r w:rsidRPr="00A8391A">
        <w:rPr>
          <w:rFonts w:ascii="Calibri" w:hAnsi="Calibri" w:cs="Calibri"/>
          <w:sz w:val="22"/>
          <w:szCs w:val="22"/>
          <w:lang w:val="fr-FR"/>
        </w:rPr>
        <w:t>keer je om en zie Gods nieuwe dag.</w:t>
      </w:r>
    </w:p>
    <w:p w14:paraId="1AE83428" w14:textId="777777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14236371" w14:textId="777777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294930C6" w14:textId="2E07446E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14EDE1A3" wp14:editId="3B9CD5D6">
            <wp:simplePos x="0" y="0"/>
            <wp:positionH relativeFrom="column">
              <wp:posOffset>910088</wp:posOffset>
            </wp:positionH>
            <wp:positionV relativeFrom="paragraph">
              <wp:posOffset>-114</wp:posOffset>
            </wp:positionV>
            <wp:extent cx="3927475" cy="4427855"/>
            <wp:effectExtent l="0" t="0" r="0" b="7620"/>
            <wp:wrapTight wrapText="bothSides">
              <wp:wrapPolygon edited="0">
                <wp:start x="0" y="0"/>
                <wp:lineTo x="0" y="21540"/>
                <wp:lineTo x="21449" y="21540"/>
                <wp:lineTo x="21449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7" t="3909" r="5138" b="4959"/>
                    <a:stretch/>
                  </pic:blipFill>
                  <pic:spPr bwMode="auto">
                    <a:xfrm>
                      <a:off x="0" y="0"/>
                      <a:ext cx="3927475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C5BDCE" w14:textId="777777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2D24579A" w14:textId="21E5D576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78213B9B" w14:textId="777777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378058DB" w14:textId="02B355BB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3C850C3D" w14:textId="777777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681EE306" w14:textId="38DBD560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66FB8E9D" w14:textId="06E34F22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63FD9589" w14:textId="777777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513AF005" w14:textId="0E94057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50EC450D" w14:textId="15D45989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1848ABF1" w14:textId="21E51228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0667F65E" w14:textId="67D8FF02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0ABBE1C5" w14:textId="614CF143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5FD07706" w14:textId="5B72F94B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64D2A376" w14:textId="7FD5D150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48CBD609" w14:textId="4EDEE75E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585EE1A8" w14:textId="4B03C212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6A3916C9" w14:textId="2B2C0C9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53EBC217" w14:textId="1681BFE7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0AABC8B4" w14:textId="7B3F5550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47B8D98B" w14:textId="197E9086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277B3528" w14:textId="3CB2F628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389A1FF8" w14:textId="0BC932DB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40B0B328" w14:textId="55D5D6D4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079F5FEE" w14:textId="082FE9EF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312E1957" w14:textId="508EFC31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186DB89F" w14:textId="445076EA" w:rsidR="008E2B56" w:rsidRDefault="008E2B56" w:rsidP="004E76A8">
      <w:pPr>
        <w:rPr>
          <w:rFonts w:ascii="Calibri" w:hAnsi="Calibri" w:cs="Calibri"/>
          <w:sz w:val="22"/>
          <w:szCs w:val="22"/>
          <w:lang w:val="fr-FR"/>
        </w:rPr>
      </w:pPr>
    </w:p>
    <w:p w14:paraId="00EF9084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GEBED bij opening van het Woord</w:t>
      </w:r>
    </w:p>
    <w:p w14:paraId="0187BE3F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4F9A2365" w14:textId="0F9BB384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 xml:space="preserve">BIJBELLEZING: 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ab/>
        <w:t xml:space="preserve">1. </w:t>
      </w:r>
      <w:r w:rsidRPr="008465AA">
        <w:rPr>
          <w:rFonts w:ascii="Calibri" w:hAnsi="Calibri" w:cs="Calibri"/>
          <w:i/>
          <w:iCs/>
          <w:sz w:val="22"/>
          <w:szCs w:val="22"/>
        </w:rPr>
        <w:t>Numeri 6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8465AA">
        <w:rPr>
          <w:rFonts w:ascii="Calibri" w:hAnsi="Calibri" w:cs="Calibri"/>
          <w:i/>
          <w:iCs/>
          <w:sz w:val="22"/>
          <w:szCs w:val="22"/>
        </w:rPr>
        <w:t xml:space="preserve">: 22 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>–</w:t>
      </w:r>
      <w:r w:rsidRPr="008465AA">
        <w:rPr>
          <w:rFonts w:ascii="Calibri" w:hAnsi="Calibri" w:cs="Calibri"/>
          <w:i/>
          <w:iCs/>
          <w:sz w:val="22"/>
          <w:szCs w:val="22"/>
        </w:rPr>
        <w:t xml:space="preserve"> 27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ab/>
      </w:r>
      <w:r w:rsidRPr="008465AA">
        <w:rPr>
          <w:rFonts w:ascii="Calibri" w:hAnsi="Calibri" w:cs="Calibri"/>
          <w:i/>
          <w:iCs/>
          <w:sz w:val="22"/>
          <w:szCs w:val="22"/>
        </w:rPr>
        <w:t>De hogepriesterlijke zegen</w:t>
      </w:r>
    </w:p>
    <w:p w14:paraId="43815974" w14:textId="77777777" w:rsidR="008E2B56" w:rsidRDefault="008E2B56" w:rsidP="008E2B56">
      <w:pPr>
        <w:rPr>
          <w:rFonts w:ascii="Calibri" w:hAnsi="Calibri" w:cs="Calibri"/>
          <w:i/>
          <w:iCs/>
          <w:sz w:val="22"/>
          <w:szCs w:val="22"/>
        </w:rPr>
      </w:pPr>
    </w:p>
    <w:p w14:paraId="16EAF1CD" w14:textId="5D12A7A2" w:rsidR="0032063A" w:rsidRPr="00AC178C" w:rsidRDefault="00AC178C" w:rsidP="008E2B56">
      <w:pPr>
        <w:rPr>
          <w:rFonts w:ascii="Calibri" w:hAnsi="Calibri" w:cs="Calibri"/>
          <w:i/>
          <w:iCs/>
          <w:sz w:val="22"/>
          <w:szCs w:val="22"/>
        </w:rPr>
      </w:pPr>
      <w:r w:rsidRPr="00AC178C">
        <w:rPr>
          <w:rFonts w:ascii="Calibri" w:hAnsi="Calibri" w:cs="Calibri"/>
          <w:i/>
          <w:iCs/>
          <w:sz w:val="22"/>
          <w:szCs w:val="22"/>
          <w:vertAlign w:val="superscript"/>
        </w:rPr>
        <w:t>22</w:t>
      </w:r>
      <w:r w:rsidRPr="00AC178C">
        <w:rPr>
          <w:rFonts w:ascii="Calibri" w:hAnsi="Calibri" w:cs="Calibri"/>
          <w:i/>
          <w:iCs/>
          <w:sz w:val="22"/>
          <w:szCs w:val="22"/>
        </w:rPr>
        <w:t xml:space="preserve">De HEER zei tegen Mozes: </w:t>
      </w:r>
      <w:r w:rsidRPr="00AC178C">
        <w:rPr>
          <w:rFonts w:ascii="Calibri" w:hAnsi="Calibri" w:cs="Calibri"/>
          <w:i/>
          <w:iCs/>
          <w:sz w:val="22"/>
          <w:szCs w:val="22"/>
          <w:vertAlign w:val="superscript"/>
        </w:rPr>
        <w:t>23</w:t>
      </w:r>
      <w:r w:rsidRPr="00AC178C">
        <w:rPr>
          <w:rFonts w:ascii="Calibri" w:hAnsi="Calibri" w:cs="Calibri"/>
          <w:i/>
          <w:iCs/>
          <w:sz w:val="22"/>
          <w:szCs w:val="22"/>
        </w:rPr>
        <w:t>‘Zeg tegen Aäron en zijn zonen dat zij de Israëlieten met deze woorden moeten zegenen:</w:t>
      </w:r>
    </w:p>
    <w:p w14:paraId="06D3034F" w14:textId="30E9D60B" w:rsidR="00AC178C" w:rsidRPr="00AC178C" w:rsidRDefault="00AC178C" w:rsidP="008E2B56">
      <w:pPr>
        <w:ind w:left="851"/>
        <w:rPr>
          <w:rFonts w:ascii="Calibri" w:hAnsi="Calibri" w:cs="Calibri"/>
          <w:i/>
          <w:iCs/>
          <w:sz w:val="22"/>
          <w:szCs w:val="22"/>
        </w:rPr>
      </w:pPr>
      <w:r w:rsidRPr="00AC178C">
        <w:rPr>
          <w:rFonts w:ascii="Calibri" w:hAnsi="Calibri" w:cs="Calibri"/>
          <w:i/>
          <w:iCs/>
          <w:sz w:val="22"/>
          <w:szCs w:val="22"/>
          <w:vertAlign w:val="superscript"/>
        </w:rPr>
        <w:t>24</w:t>
      </w:r>
      <w:r w:rsidRPr="00AC178C">
        <w:rPr>
          <w:rFonts w:ascii="Calibri" w:hAnsi="Calibri" w:cs="Calibri"/>
          <w:i/>
          <w:iCs/>
          <w:sz w:val="22"/>
          <w:szCs w:val="22"/>
        </w:rPr>
        <w:t>“Moge de HEER u zegenen en u beschermen,</w:t>
      </w:r>
    </w:p>
    <w:p w14:paraId="5B2DF641" w14:textId="1B6E7506" w:rsidR="00AC178C" w:rsidRPr="00AC178C" w:rsidRDefault="00AC178C" w:rsidP="008E2B56">
      <w:pPr>
        <w:ind w:left="851"/>
        <w:rPr>
          <w:rFonts w:ascii="Calibri" w:hAnsi="Calibri" w:cs="Calibri"/>
          <w:i/>
          <w:iCs/>
          <w:sz w:val="22"/>
          <w:szCs w:val="22"/>
        </w:rPr>
      </w:pPr>
      <w:r w:rsidRPr="00AC178C">
        <w:rPr>
          <w:rFonts w:ascii="Calibri" w:hAnsi="Calibri" w:cs="Calibri"/>
          <w:i/>
          <w:iCs/>
          <w:sz w:val="22"/>
          <w:szCs w:val="22"/>
          <w:vertAlign w:val="superscript"/>
        </w:rPr>
        <w:t>25</w:t>
      </w:r>
      <w:r w:rsidRPr="00AC178C">
        <w:rPr>
          <w:rFonts w:ascii="Calibri" w:hAnsi="Calibri" w:cs="Calibri"/>
          <w:i/>
          <w:iCs/>
          <w:sz w:val="22"/>
          <w:szCs w:val="22"/>
        </w:rPr>
        <w:t>moge de HEER het licht van zijn gelaat over u doen schijnen en u genadig zijn,</w:t>
      </w:r>
    </w:p>
    <w:p w14:paraId="38880027" w14:textId="53CE692F" w:rsidR="00AC178C" w:rsidRPr="00AC178C" w:rsidRDefault="00AC178C" w:rsidP="008E2B56">
      <w:pPr>
        <w:ind w:left="851"/>
        <w:rPr>
          <w:rFonts w:ascii="Calibri" w:hAnsi="Calibri" w:cs="Calibri"/>
          <w:i/>
          <w:iCs/>
          <w:sz w:val="22"/>
          <w:szCs w:val="22"/>
        </w:rPr>
      </w:pPr>
      <w:r w:rsidRPr="00AC178C">
        <w:rPr>
          <w:rFonts w:ascii="Calibri" w:hAnsi="Calibri" w:cs="Calibri"/>
          <w:i/>
          <w:iCs/>
          <w:sz w:val="22"/>
          <w:szCs w:val="22"/>
          <w:vertAlign w:val="superscript"/>
        </w:rPr>
        <w:t>26</w:t>
      </w:r>
      <w:r w:rsidRPr="00AC178C">
        <w:rPr>
          <w:rFonts w:ascii="Calibri" w:hAnsi="Calibri" w:cs="Calibri"/>
          <w:i/>
          <w:iCs/>
          <w:sz w:val="22"/>
          <w:szCs w:val="22"/>
        </w:rPr>
        <w:t>moge de HEER u zijn gelaat toewenden en u vrede geven.”</w:t>
      </w:r>
    </w:p>
    <w:p w14:paraId="2326AD1F" w14:textId="547AA3B2" w:rsidR="008465AA" w:rsidRDefault="00AC178C" w:rsidP="008E2B56">
      <w:pPr>
        <w:ind w:left="851"/>
        <w:rPr>
          <w:rFonts w:ascii="Calibri" w:hAnsi="Calibri" w:cs="Calibri"/>
          <w:i/>
          <w:iCs/>
          <w:sz w:val="22"/>
          <w:szCs w:val="22"/>
        </w:rPr>
      </w:pPr>
      <w:r w:rsidRPr="00AC178C">
        <w:rPr>
          <w:rFonts w:ascii="Calibri" w:hAnsi="Calibri" w:cs="Calibri"/>
          <w:i/>
          <w:iCs/>
          <w:sz w:val="22"/>
          <w:szCs w:val="22"/>
          <w:vertAlign w:val="superscript"/>
        </w:rPr>
        <w:t>27</w:t>
      </w:r>
      <w:r w:rsidRPr="00AC178C">
        <w:rPr>
          <w:rFonts w:ascii="Calibri" w:hAnsi="Calibri" w:cs="Calibri"/>
          <w:i/>
          <w:iCs/>
          <w:sz w:val="22"/>
          <w:szCs w:val="22"/>
        </w:rPr>
        <w:t>Als zij mijn naam over het volk uitspreken, zal ik de Israëlieten zegenen.’</w:t>
      </w:r>
    </w:p>
    <w:p w14:paraId="6F9D27BC" w14:textId="77777777" w:rsidR="00AC178C" w:rsidRDefault="00AC178C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674CBAFB" w14:textId="7B0A4297" w:rsidR="00F17F39" w:rsidRPr="008465AA" w:rsidRDefault="008465AA" w:rsidP="00F17F39">
      <w:pPr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ab/>
        <w:t xml:space="preserve">2. </w:t>
      </w:r>
      <w:r w:rsidR="00F17F39" w:rsidRPr="008465AA">
        <w:rPr>
          <w:rFonts w:ascii="Calibri" w:hAnsi="Calibri" w:cs="Calibri"/>
          <w:i/>
          <w:iCs/>
          <w:sz w:val="22"/>
          <w:szCs w:val="22"/>
        </w:rPr>
        <w:t>Mattheus 2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17F39" w:rsidRPr="008465AA">
        <w:rPr>
          <w:rFonts w:ascii="Calibri" w:hAnsi="Calibri" w:cs="Calibri"/>
          <w:i/>
          <w:iCs/>
          <w:sz w:val="22"/>
          <w:szCs w:val="22"/>
        </w:rPr>
        <w:t xml:space="preserve">: 1 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>–</w:t>
      </w:r>
      <w:r w:rsidR="00F17F39" w:rsidRPr="008465AA">
        <w:rPr>
          <w:rFonts w:ascii="Calibri" w:hAnsi="Calibri" w:cs="Calibri"/>
          <w:i/>
          <w:iCs/>
          <w:sz w:val="22"/>
          <w:szCs w:val="22"/>
        </w:rPr>
        <w:t xml:space="preserve"> 6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ab/>
      </w:r>
      <w:r w:rsidR="00F17F39" w:rsidRPr="008465AA">
        <w:rPr>
          <w:rFonts w:ascii="Calibri" w:hAnsi="Calibri" w:cs="Calibri"/>
          <w:i/>
          <w:iCs/>
          <w:sz w:val="22"/>
          <w:szCs w:val="22"/>
        </w:rPr>
        <w:t>Wijzen uit het Oosten</w:t>
      </w:r>
    </w:p>
    <w:p w14:paraId="05AE2640" w14:textId="1A7F92E7" w:rsidR="00F17F39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 xml:space="preserve">                       </w:t>
      </w:r>
    </w:p>
    <w:p w14:paraId="24B75F14" w14:textId="77777777" w:rsidR="0032063A" w:rsidRDefault="006616D6" w:rsidP="0032063A">
      <w:pPr>
        <w:ind w:right="850"/>
        <w:rPr>
          <w:rFonts w:ascii="Calibri" w:hAnsi="Calibri" w:cs="Calibri"/>
          <w:i/>
          <w:iCs/>
          <w:sz w:val="22"/>
          <w:szCs w:val="22"/>
        </w:rPr>
      </w:pPr>
      <w:r w:rsidRPr="006616D6">
        <w:rPr>
          <w:rFonts w:ascii="Calibri" w:hAnsi="Calibri" w:cs="Calibri"/>
          <w:i/>
          <w:iCs/>
          <w:sz w:val="22"/>
          <w:szCs w:val="22"/>
        </w:rPr>
        <w:t>2</w:t>
      </w:r>
      <w:r w:rsidRPr="006616D6">
        <w:rPr>
          <w:rFonts w:ascii="Calibri" w:hAnsi="Calibri" w:cs="Calibri"/>
          <w:i/>
          <w:iCs/>
          <w:sz w:val="22"/>
          <w:szCs w:val="22"/>
          <w:vertAlign w:val="superscript"/>
        </w:rPr>
        <w:t>1</w:t>
      </w:r>
      <w:r w:rsidRPr="006616D6">
        <w:rPr>
          <w:rFonts w:ascii="Calibri" w:hAnsi="Calibri" w:cs="Calibri"/>
          <w:i/>
          <w:iCs/>
          <w:sz w:val="22"/>
          <w:szCs w:val="22"/>
        </w:rPr>
        <w:t xml:space="preserve">Toen Jezus geboren was in Betlehem in Judea, tijdens de regering van Herodes, kwamen er magiërs uit het Oosten in Jeruzalem aan. </w:t>
      </w:r>
      <w:r w:rsidRPr="006616D6">
        <w:rPr>
          <w:rFonts w:ascii="Calibri" w:hAnsi="Calibri" w:cs="Calibri"/>
          <w:i/>
          <w:iCs/>
          <w:sz w:val="22"/>
          <w:szCs w:val="22"/>
          <w:vertAlign w:val="superscript"/>
        </w:rPr>
        <w:t>2</w:t>
      </w:r>
      <w:r w:rsidRPr="006616D6">
        <w:rPr>
          <w:rFonts w:ascii="Calibri" w:hAnsi="Calibri" w:cs="Calibri"/>
          <w:i/>
          <w:iCs/>
          <w:sz w:val="22"/>
          <w:szCs w:val="22"/>
        </w:rPr>
        <w:t xml:space="preserve">Ze vroegen: ‘Waar is de pasgeboren koning van de Joden? Wij hebben namelijk zijn ster zien opgaan en zijn gekomen om hem eer te bewijzen.’ </w:t>
      </w:r>
      <w:r w:rsidRPr="006616D6">
        <w:rPr>
          <w:rFonts w:ascii="Calibri" w:hAnsi="Calibri" w:cs="Calibri"/>
          <w:i/>
          <w:iCs/>
          <w:sz w:val="22"/>
          <w:szCs w:val="22"/>
          <w:vertAlign w:val="superscript"/>
        </w:rPr>
        <w:t>3</w:t>
      </w:r>
      <w:r w:rsidRPr="006616D6">
        <w:rPr>
          <w:rFonts w:ascii="Calibri" w:hAnsi="Calibri" w:cs="Calibri"/>
          <w:i/>
          <w:iCs/>
          <w:sz w:val="22"/>
          <w:szCs w:val="22"/>
        </w:rPr>
        <w:t>Koning Herodes schrok hevig toen hij dit hoorde, en heel Jeruzalem met hem</w:t>
      </w:r>
      <w:r w:rsidR="0032063A">
        <w:rPr>
          <w:rFonts w:ascii="Calibri" w:hAnsi="Calibri" w:cs="Calibri"/>
          <w:i/>
          <w:iCs/>
          <w:sz w:val="22"/>
          <w:szCs w:val="22"/>
        </w:rPr>
        <w:t>.</w:t>
      </w:r>
    </w:p>
    <w:p w14:paraId="13F01847" w14:textId="20871C70" w:rsidR="008465AA" w:rsidRPr="0032063A" w:rsidRDefault="006616D6" w:rsidP="0032063A">
      <w:pPr>
        <w:ind w:right="850"/>
        <w:rPr>
          <w:rFonts w:ascii="Calibri" w:hAnsi="Calibri" w:cs="Calibri"/>
          <w:i/>
          <w:iCs/>
          <w:w w:val="97"/>
          <w:sz w:val="22"/>
          <w:szCs w:val="22"/>
        </w:rPr>
      </w:pPr>
      <w:r w:rsidRPr="006616D6">
        <w:rPr>
          <w:rFonts w:ascii="Calibri" w:hAnsi="Calibri" w:cs="Calibri"/>
          <w:i/>
          <w:iCs/>
          <w:w w:val="97"/>
          <w:sz w:val="22"/>
          <w:szCs w:val="22"/>
          <w:vertAlign w:val="superscript"/>
        </w:rPr>
        <w:t>4</w:t>
      </w:r>
      <w:r w:rsidRPr="006616D6">
        <w:rPr>
          <w:rFonts w:ascii="Calibri" w:hAnsi="Calibri" w:cs="Calibri"/>
          <w:i/>
          <w:iCs/>
          <w:w w:val="97"/>
          <w:sz w:val="22"/>
          <w:szCs w:val="22"/>
        </w:rPr>
        <w:t xml:space="preserve">Hij riep alle hogepriesters en schriftgeleerden van het volk samen om aan hen te vragen waar de messias geboren zou worden. </w:t>
      </w:r>
      <w:r w:rsidRPr="006616D6">
        <w:rPr>
          <w:rFonts w:ascii="Calibri" w:hAnsi="Calibri" w:cs="Calibri"/>
          <w:i/>
          <w:iCs/>
          <w:w w:val="97"/>
          <w:sz w:val="22"/>
          <w:szCs w:val="22"/>
          <w:vertAlign w:val="superscript"/>
        </w:rPr>
        <w:t>5</w:t>
      </w:r>
      <w:r w:rsidRPr="006616D6">
        <w:rPr>
          <w:rFonts w:ascii="Calibri" w:hAnsi="Calibri" w:cs="Calibri"/>
          <w:i/>
          <w:iCs/>
          <w:w w:val="97"/>
          <w:sz w:val="22"/>
          <w:szCs w:val="22"/>
        </w:rPr>
        <w:t xml:space="preserve">‘In Betlehem in Judea,’ zeiden ze tegen hem, ‘want zo staat het geschreven bij de profeet: </w:t>
      </w:r>
      <w:r w:rsidRPr="006616D6">
        <w:rPr>
          <w:rFonts w:ascii="Calibri" w:hAnsi="Calibri" w:cs="Calibri"/>
          <w:i/>
          <w:iCs/>
          <w:w w:val="97"/>
          <w:sz w:val="22"/>
          <w:szCs w:val="22"/>
          <w:vertAlign w:val="superscript"/>
        </w:rPr>
        <w:t>6</w:t>
      </w:r>
      <w:r w:rsidRPr="0032063A">
        <w:rPr>
          <w:rFonts w:ascii="Calibri" w:hAnsi="Calibri" w:cs="Calibri"/>
          <w:i/>
          <w:iCs/>
          <w:w w:val="97"/>
          <w:sz w:val="22"/>
          <w:szCs w:val="22"/>
        </w:rPr>
        <w:t>“En jij, Betlehem in het land van Juda, bent zeker niet de minste onder de leiders van Juda, want uit jou komt een leider voort die mijn volk Israël zal hoeden.”’</w:t>
      </w:r>
    </w:p>
    <w:p w14:paraId="0EF27F40" w14:textId="08087153" w:rsidR="0032063A" w:rsidRDefault="0032063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46F04409" w14:textId="77777777" w:rsidR="0032063A" w:rsidRPr="008465AA" w:rsidRDefault="0032063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04FE0A6B" w14:textId="3FD7245C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ZINGEN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>:</w:t>
      </w:r>
      <w:r w:rsidRPr="008465AA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Lied 495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: 1,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3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 xml:space="preserve"> en 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4</w:t>
      </w:r>
      <w:r w:rsidR="00D74FDC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ab/>
        <w:t>‘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Toen midden in de wintertijd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>’</w:t>
      </w:r>
    </w:p>
    <w:p w14:paraId="20E261F2" w14:textId="5CC1BCDA" w:rsidR="00F17F39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5CDF10B3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F9BCCFE" w14:textId="5308F5D1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1A68CFA" w14:textId="19CB3ADB" w:rsidR="008F0B54" w:rsidRDefault="007D2F7B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noProof/>
          <w:sz w:val="22"/>
          <w:szCs w:val="22"/>
        </w:rPr>
        <w:drawing>
          <wp:anchor distT="0" distB="0" distL="114300" distR="114300" simplePos="0" relativeHeight="251673600" behindDoc="1" locked="0" layoutInCell="1" allowOverlap="1" wp14:anchorId="235AB919" wp14:editId="0F0073D2">
            <wp:simplePos x="0" y="0"/>
            <wp:positionH relativeFrom="column">
              <wp:posOffset>903643</wp:posOffset>
            </wp:positionH>
            <wp:positionV relativeFrom="page">
              <wp:posOffset>973832</wp:posOffset>
            </wp:positionV>
            <wp:extent cx="3945600" cy="4482000"/>
            <wp:effectExtent l="0" t="0" r="0" b="0"/>
            <wp:wrapTight wrapText="bothSides">
              <wp:wrapPolygon edited="0">
                <wp:start x="0" y="0"/>
                <wp:lineTo x="0" y="21484"/>
                <wp:lineTo x="21485" y="21484"/>
                <wp:lineTo x="21485" y="0"/>
                <wp:lineTo x="0" y="0"/>
              </wp:wrapPolygon>
            </wp:wrapTight>
            <wp:docPr id="7" name="Afbeelding 7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600" cy="448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F2F71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22D8F41C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AE44763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1BC1A634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1C88D967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7C762BAE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526D89D2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5C9F7199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60F1BBA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E7FDFFB" w14:textId="77777777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1F61CB8D" w14:textId="623FCC94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44982627" w14:textId="1BFC7E96" w:rsidR="007D2F7B" w:rsidRDefault="007D2F7B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409100DB" w14:textId="15DAAC86" w:rsidR="007D2F7B" w:rsidRDefault="007D2F7B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011957CA" w14:textId="77777777" w:rsidR="007D2F7B" w:rsidRDefault="007D2F7B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4AC726B6" w14:textId="568ACD72" w:rsidR="008F0B54" w:rsidRDefault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25F87A76" w14:textId="487ED7DC" w:rsidR="007D2F7B" w:rsidRDefault="007D2F7B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452BE857" w14:textId="77777777" w:rsidR="007D2F7B" w:rsidRDefault="007D2F7B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62007F05" w14:textId="77777777" w:rsidR="007D2F7B" w:rsidRDefault="007D2F7B" w:rsidP="008F0B54">
      <w:pPr>
        <w:rPr>
          <w:rFonts w:ascii="Calibri" w:hAnsi="Calibri" w:cs="Calibri"/>
          <w:sz w:val="22"/>
          <w:szCs w:val="22"/>
        </w:rPr>
        <w:sectPr w:rsidR="007D2F7B" w:rsidSect="004E76A8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0E88A752" w14:textId="77777777" w:rsidR="007D2F7B" w:rsidRDefault="008F0B54" w:rsidP="008F0B54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1. Toen midden in de wintertijd</w:t>
      </w:r>
    </w:p>
    <w:p w14:paraId="3F29FF1A" w14:textId="5A767C3A" w:rsidR="008F0B54" w:rsidRPr="00A8391A" w:rsidRDefault="008F0B54" w:rsidP="008F0B54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geen vogel werd gehoord,</w:t>
      </w:r>
    </w:p>
    <w:p w14:paraId="7511D28E" w14:textId="77777777" w:rsidR="007D2F7B" w:rsidRDefault="008F0B54" w:rsidP="008F0B54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verlieten engelen zingende</w:t>
      </w:r>
    </w:p>
    <w:p w14:paraId="492C516D" w14:textId="1190A4E0" w:rsidR="008F0B54" w:rsidRPr="00A8391A" w:rsidRDefault="008F0B54" w:rsidP="008F0B54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de hoge hemelpoort.</w:t>
      </w:r>
    </w:p>
    <w:p w14:paraId="443C994A" w14:textId="77777777" w:rsidR="008F0B54" w:rsidRPr="00A8391A" w:rsidRDefault="008F0B54" w:rsidP="008F0B54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Zij daalden langs de sterren neer.</w:t>
      </w:r>
    </w:p>
    <w:p w14:paraId="63D18BCA" w14:textId="77777777" w:rsidR="008F0B54" w:rsidRPr="00A8391A" w:rsidRDefault="008F0B54" w:rsidP="008F0B54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Hun lied ging over God de Heer,</w:t>
      </w:r>
    </w:p>
    <w:p w14:paraId="78ECB166" w14:textId="77777777" w:rsidR="008F0B54" w:rsidRPr="00A8391A" w:rsidRDefault="008F0B54" w:rsidP="008F0B54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dat Hij mensen bemint, mensen bemint,</w:t>
      </w:r>
    </w:p>
    <w:p w14:paraId="7ED283FB" w14:textId="2B5EA146" w:rsidR="008F0B54" w:rsidRDefault="008F0B54" w:rsidP="008F0B54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in excelsis gloria.</w:t>
      </w:r>
    </w:p>
    <w:p w14:paraId="0A2C3777" w14:textId="77777777" w:rsidR="007D2F7B" w:rsidRDefault="002E0535" w:rsidP="002E0535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3. Drie oude koningen van ver</w:t>
      </w:r>
    </w:p>
    <w:p w14:paraId="172C3F2B" w14:textId="6F9A3690" w:rsidR="002E0535" w:rsidRPr="00A8391A" w:rsidRDefault="002E0535" w:rsidP="002E0535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trotseerden weer en wind</w:t>
      </w:r>
    </w:p>
    <w:p w14:paraId="2B406F74" w14:textId="77777777" w:rsidR="007D2F7B" w:rsidRDefault="002E0535" w:rsidP="002E0535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op zoek naar de geheimen</w:t>
      </w:r>
    </w:p>
    <w:p w14:paraId="17800D92" w14:textId="2679D72C" w:rsidR="002E0535" w:rsidRPr="00A8391A" w:rsidRDefault="002E0535" w:rsidP="002E0535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van dit pasgeboren kind.</w:t>
      </w:r>
    </w:p>
    <w:p w14:paraId="26954F51" w14:textId="77777777" w:rsidR="002E0535" w:rsidRPr="00A8391A" w:rsidRDefault="002E0535" w:rsidP="002E0535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Zij bogen zich voor Jezus neer</w:t>
      </w:r>
    </w:p>
    <w:p w14:paraId="49108F85" w14:textId="77777777" w:rsidR="002E0535" w:rsidRPr="00A8391A" w:rsidRDefault="002E0535" w:rsidP="002E0535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en zij verstonden: Hij is Heer</w:t>
      </w:r>
    </w:p>
    <w:p w14:paraId="1B5ECAE5" w14:textId="77777777" w:rsidR="002E0535" w:rsidRPr="00A8391A" w:rsidRDefault="002E0535" w:rsidP="002E0535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over leven en dood, leven en dood,</w:t>
      </w:r>
    </w:p>
    <w:p w14:paraId="4815C067" w14:textId="77777777" w:rsidR="007D2F7B" w:rsidRDefault="002E0535" w:rsidP="002E0535">
      <w:pPr>
        <w:rPr>
          <w:rFonts w:ascii="Calibri" w:hAnsi="Calibri" w:cs="Calibri"/>
          <w:sz w:val="22"/>
          <w:szCs w:val="22"/>
        </w:rPr>
        <w:sectPr w:rsidR="007D2F7B" w:rsidSect="007D2F7B">
          <w:type w:val="continuous"/>
          <w:pgSz w:w="11906" w:h="16838"/>
          <w:pgMar w:top="851" w:right="1417" w:bottom="993" w:left="1417" w:header="708" w:footer="708" w:gutter="0"/>
          <w:cols w:num="2" w:space="708"/>
          <w:docGrid w:linePitch="360"/>
        </w:sectPr>
      </w:pPr>
      <w:r w:rsidRPr="00A8391A">
        <w:rPr>
          <w:rFonts w:ascii="Calibri" w:hAnsi="Calibri" w:cs="Calibri"/>
          <w:sz w:val="22"/>
          <w:szCs w:val="22"/>
        </w:rPr>
        <w:t>in excelsis gloria.</w:t>
      </w:r>
    </w:p>
    <w:p w14:paraId="1E9A640C" w14:textId="77777777" w:rsidR="002E0535" w:rsidRPr="00A8391A" w:rsidRDefault="002E0535" w:rsidP="002E0535">
      <w:pPr>
        <w:rPr>
          <w:rFonts w:ascii="Calibri" w:hAnsi="Calibri" w:cs="Calibri"/>
          <w:sz w:val="22"/>
          <w:szCs w:val="22"/>
        </w:rPr>
      </w:pPr>
    </w:p>
    <w:p w14:paraId="2D64FC4E" w14:textId="77777777" w:rsidR="007D2F7B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4. Wij kinderen van een nieuwe tijd</w:t>
      </w:r>
    </w:p>
    <w:p w14:paraId="324A56F1" w14:textId="3D5CD505" w:rsidR="002E0535" w:rsidRPr="00A8391A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vieren het oude feest</w:t>
      </w:r>
    </w:p>
    <w:p w14:paraId="5E004557" w14:textId="77777777" w:rsidR="007D2F7B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van Hem die na ons komen zal</w:t>
      </w:r>
    </w:p>
    <w:p w14:paraId="68F61FCF" w14:textId="4C907C60" w:rsidR="002E0535" w:rsidRPr="00A8391A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en voor ons is geweest.</w:t>
      </w:r>
    </w:p>
    <w:p w14:paraId="452F343F" w14:textId="77777777" w:rsidR="002E0535" w:rsidRPr="00A8391A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Hij is geboren in de nacht</w:t>
      </w:r>
    </w:p>
    <w:p w14:paraId="3EF42BE1" w14:textId="77777777" w:rsidR="002E0535" w:rsidRPr="00A8391A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en heeft de wereld ’t licht gebracht.</w:t>
      </w:r>
    </w:p>
    <w:p w14:paraId="38442C28" w14:textId="77777777" w:rsidR="002E0535" w:rsidRPr="00A8391A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Zing nu: ere zij God, ere zij God,</w:t>
      </w:r>
    </w:p>
    <w:p w14:paraId="2A5ED712" w14:textId="77777777" w:rsidR="002E0535" w:rsidRPr="008465AA" w:rsidRDefault="002E0535" w:rsidP="007D2F7B">
      <w:pPr>
        <w:ind w:left="2268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in excelsis gloria.</w:t>
      </w:r>
    </w:p>
    <w:p w14:paraId="514519EE" w14:textId="4F4CC648" w:rsidR="00A10D2C" w:rsidRDefault="00A10D2C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27D447CC" w14:textId="48AC9025" w:rsidR="00F17F39" w:rsidRDefault="007D2F7B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84864" behindDoc="1" locked="0" layoutInCell="1" allowOverlap="1" wp14:anchorId="4AD74D5B" wp14:editId="55784508">
            <wp:simplePos x="0" y="0"/>
            <wp:positionH relativeFrom="column">
              <wp:posOffset>1690009</wp:posOffset>
            </wp:positionH>
            <wp:positionV relativeFrom="paragraph">
              <wp:posOffset>34370</wp:posOffset>
            </wp:positionV>
            <wp:extent cx="2890800" cy="1234800"/>
            <wp:effectExtent l="0" t="0" r="5080" b="3810"/>
            <wp:wrapTight wrapText="bothSides">
              <wp:wrapPolygon edited="0">
                <wp:start x="0" y="0"/>
                <wp:lineTo x="0" y="21333"/>
                <wp:lineTo x="21496" y="21333"/>
                <wp:lineTo x="21496" y="0"/>
                <wp:lineTo x="0" y="0"/>
              </wp:wrapPolygon>
            </wp:wrapTight>
            <wp:docPr id="2" name="Afbeelding 2" descr="Huiszege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iszegen 20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F39" w:rsidRPr="008465AA">
        <w:rPr>
          <w:rFonts w:ascii="Calibri" w:hAnsi="Calibri" w:cs="Calibri"/>
          <w:i/>
          <w:iCs/>
          <w:sz w:val="22"/>
          <w:szCs w:val="22"/>
        </w:rPr>
        <w:t>VERKONDIGING</w:t>
      </w:r>
    </w:p>
    <w:p w14:paraId="5AADB9F7" w14:textId="7418AD61" w:rsidR="0032063A" w:rsidRDefault="0032063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5F56ADB5" w14:textId="7972EAF4" w:rsidR="0032063A" w:rsidRDefault="0032063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566DFFF9" w14:textId="77777777" w:rsidR="0032063A" w:rsidRPr="008465AA" w:rsidRDefault="0032063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000450FA" w14:textId="61553823" w:rsidR="007D0337" w:rsidRPr="008465AA" w:rsidRDefault="007D0337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0F070FCB" w14:textId="5501CCB2" w:rsidR="007D0337" w:rsidRDefault="007D0337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4116AF51" w14:textId="1E508A6C" w:rsidR="0032063A" w:rsidRDefault="0032063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12DB1C77" w14:textId="7ADFC2CA" w:rsidR="0032063A" w:rsidRDefault="0032063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13003181" w14:textId="77777777" w:rsidR="007D0337" w:rsidRPr="008465AA" w:rsidRDefault="007D0337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61F8A512" w14:textId="7FFB1FF5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LIED</w:t>
      </w:r>
      <w:r w:rsidR="00EE3AF7" w:rsidRPr="008465AA">
        <w:rPr>
          <w:rFonts w:ascii="Calibri" w:hAnsi="Calibri" w:cs="Calibri"/>
          <w:i/>
          <w:iCs/>
          <w:sz w:val="22"/>
          <w:szCs w:val="22"/>
        </w:rPr>
        <w:t>:</w:t>
      </w:r>
      <w:r w:rsidRPr="008465AA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Lied 516</w:t>
      </w:r>
      <w:r w:rsidR="00A93F06">
        <w:rPr>
          <w:rFonts w:ascii="Calibri" w:hAnsi="Calibri" w:cs="Calibri"/>
          <w:i/>
          <w:iCs/>
          <w:sz w:val="22"/>
          <w:szCs w:val="22"/>
        </w:rPr>
        <w:t xml:space="preserve">  </w:t>
      </w:r>
      <w:r w:rsidR="00B01011" w:rsidRPr="008465AA">
        <w:rPr>
          <w:rFonts w:ascii="Calibri" w:hAnsi="Calibri" w:cs="Calibri"/>
          <w:i/>
          <w:iCs/>
          <w:sz w:val="22"/>
          <w:szCs w:val="22"/>
        </w:rPr>
        <w:t>‘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 xml:space="preserve">Van </w:t>
      </w:r>
      <w:r w:rsidR="00B01011" w:rsidRPr="008465AA">
        <w:rPr>
          <w:rFonts w:ascii="Calibri" w:hAnsi="Calibri" w:cs="Calibri"/>
          <w:i/>
          <w:iCs/>
          <w:sz w:val="22"/>
          <w:szCs w:val="22"/>
        </w:rPr>
        <w:t>‘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t vroegraad van de dageraad</w:t>
      </w:r>
      <w:r w:rsidR="00B01011" w:rsidRPr="008465AA">
        <w:rPr>
          <w:rFonts w:ascii="Calibri" w:hAnsi="Calibri" w:cs="Calibri"/>
          <w:i/>
          <w:iCs/>
          <w:sz w:val="22"/>
          <w:szCs w:val="22"/>
        </w:rPr>
        <w:t>’</w:t>
      </w:r>
    </w:p>
    <w:p w14:paraId="1AE18613" w14:textId="77B466A6" w:rsidR="00F17F39" w:rsidRDefault="00055FAF" w:rsidP="00F17F39">
      <w:pPr>
        <w:rPr>
          <w:rFonts w:ascii="Calibri" w:hAnsi="Calibri" w:cs="Calibri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1EBB7BCD" wp14:editId="7E2492AE">
            <wp:simplePos x="0" y="0"/>
            <wp:positionH relativeFrom="column">
              <wp:posOffset>892715</wp:posOffset>
            </wp:positionH>
            <wp:positionV relativeFrom="paragraph">
              <wp:posOffset>95695</wp:posOffset>
            </wp:positionV>
            <wp:extent cx="3942000" cy="2502000"/>
            <wp:effectExtent l="0" t="0" r="1905" b="0"/>
            <wp:wrapTight wrapText="bothSides">
              <wp:wrapPolygon edited="0">
                <wp:start x="0" y="0"/>
                <wp:lineTo x="0" y="21381"/>
                <wp:lineTo x="21506" y="21381"/>
                <wp:lineTo x="21506" y="0"/>
                <wp:lineTo x="0" y="0"/>
              </wp:wrapPolygon>
            </wp:wrapTight>
            <wp:docPr id="10" name="Afbeelding 10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" t="6809" r="4950" b="7641"/>
                    <a:stretch/>
                  </pic:blipFill>
                  <pic:spPr bwMode="auto">
                    <a:xfrm>
                      <a:off x="0" y="0"/>
                      <a:ext cx="3942000" cy="25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E35FC" w14:textId="01CDB094" w:rsidR="00794F28" w:rsidRDefault="00794F28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7FCA5ACD" w14:textId="4AD59ECF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3CB0AE9E" w14:textId="49DE7ED4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257B9F4C" w14:textId="14A54561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5D7BC3D2" w14:textId="7658A9F5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53C4E2C4" w14:textId="0C72B7AC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7F417C86" w14:textId="66B396BE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23FF286C" w14:textId="480A5029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3D665361" w14:textId="2030CAB4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32CE8D61" w14:textId="495C24A2" w:rsidR="00794F28" w:rsidRDefault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i/>
          <w:iCs/>
          <w:sz w:val="22"/>
          <w:szCs w:val="22"/>
        </w:rPr>
      </w:pPr>
    </w:p>
    <w:p w14:paraId="2FF6A069" w14:textId="77777777" w:rsidR="00055FAF" w:rsidRDefault="00055FAF" w:rsidP="00794F28">
      <w:pPr>
        <w:rPr>
          <w:rFonts w:ascii="Calibri" w:hAnsi="Calibri" w:cs="Calibri"/>
          <w:sz w:val="22"/>
          <w:szCs w:val="22"/>
        </w:rPr>
        <w:sectPr w:rsidR="00055FAF" w:rsidSect="004E76A8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5E106854" w14:textId="77777777" w:rsidR="00794F28" w:rsidRPr="00A8391A" w:rsidRDefault="00794F28" w:rsidP="00794F28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1. Van ’t vroeglicht van de dageraad</w:t>
      </w:r>
    </w:p>
    <w:p w14:paraId="367F4698" w14:textId="77777777" w:rsidR="00794F28" w:rsidRPr="00A8391A" w:rsidRDefault="00794F28" w:rsidP="00794F28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tot waar de zon weer ondergaat</w:t>
      </w:r>
    </w:p>
    <w:p w14:paraId="4BC3F428" w14:textId="77777777" w:rsidR="00794F28" w:rsidRPr="00A8391A" w:rsidRDefault="00794F28" w:rsidP="00794F28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zingt elk de koning Christus eer,</w:t>
      </w:r>
    </w:p>
    <w:p w14:paraId="6C7EE0AE" w14:textId="77777777" w:rsidR="00055FAF" w:rsidRDefault="00794F28" w:rsidP="00794F28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het kind der maagd is onze Heer.</w:t>
      </w:r>
    </w:p>
    <w:p w14:paraId="5A7E610E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2. De wijze koningen van ver,</w:t>
      </w:r>
    </w:p>
    <w:p w14:paraId="3D5E3B04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zij volgden de verheven ster,</w:t>
      </w:r>
    </w:p>
    <w:p w14:paraId="630AD5A1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zij zijn van licht tot licht gegaan</w:t>
      </w:r>
    </w:p>
    <w:p w14:paraId="702D41CC" w14:textId="77777777" w:rsidR="00055FAF" w:rsidRDefault="00055FAF" w:rsidP="00055FAF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en boden God geschenken aan.</w:t>
      </w:r>
    </w:p>
    <w:p w14:paraId="5BA07D4F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3. Het hemels lam stond wit en licht</w:t>
      </w:r>
    </w:p>
    <w:p w14:paraId="36F41BF0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in ’t zuiver water opgericht.</w:t>
      </w:r>
    </w:p>
    <w:p w14:paraId="4DE090AA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Met onze schuld heeft Hij gestaan</w:t>
      </w:r>
    </w:p>
    <w:p w14:paraId="76FB090E" w14:textId="77777777" w:rsidR="00055FAF" w:rsidRDefault="00055FAF" w:rsidP="00055FAF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als dopeling in de Jordaan.</w:t>
      </w:r>
    </w:p>
    <w:p w14:paraId="4A410B3F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A8391A">
        <w:rPr>
          <w:rFonts w:ascii="Calibri" w:hAnsi="Calibri" w:cs="Calibri"/>
          <w:sz w:val="22"/>
          <w:szCs w:val="22"/>
        </w:rPr>
        <w:t>. O teken van zijn macht zo groot!</w:t>
      </w:r>
    </w:p>
    <w:p w14:paraId="3C594E86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Het water in de kruik werd rood.</w:t>
      </w:r>
    </w:p>
    <w:p w14:paraId="49262DF7" w14:textId="77777777" w:rsidR="00055FAF" w:rsidRPr="00A8391A" w:rsidRDefault="00055FAF" w:rsidP="00055FAF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Toen Hij beval te schenken, schonk</w:t>
      </w:r>
    </w:p>
    <w:p w14:paraId="2374A4E7" w14:textId="77777777" w:rsidR="00055FAF" w:rsidRDefault="00055FAF" w:rsidP="00055FAF">
      <w:pPr>
        <w:overflowPunct/>
        <w:autoSpaceDE/>
        <w:autoSpaceDN/>
        <w:adjustRightInd/>
        <w:spacing w:after="160" w:line="259" w:lineRule="auto"/>
        <w:rPr>
          <w:rFonts w:ascii="Calibri" w:hAnsi="Calibri" w:cs="Calibri"/>
          <w:sz w:val="22"/>
          <w:szCs w:val="22"/>
        </w:rPr>
        <w:sectPr w:rsidR="00055FAF" w:rsidSect="00055FAF">
          <w:type w:val="continuous"/>
          <w:pgSz w:w="11906" w:h="16838"/>
          <w:pgMar w:top="851" w:right="1417" w:bottom="993" w:left="1417" w:header="708" w:footer="708" w:gutter="0"/>
          <w:cols w:num="2" w:space="708"/>
          <w:docGrid w:linePitch="360"/>
        </w:sectPr>
      </w:pPr>
      <w:r w:rsidRPr="00A8391A">
        <w:rPr>
          <w:rFonts w:ascii="Calibri" w:hAnsi="Calibri" w:cs="Calibri"/>
          <w:sz w:val="22"/>
          <w:szCs w:val="22"/>
        </w:rPr>
        <w:t>de schenker wijn en ieder dronk.</w:t>
      </w:r>
    </w:p>
    <w:p w14:paraId="4B787284" w14:textId="77777777" w:rsidR="00055FAF" w:rsidRPr="00A8391A" w:rsidRDefault="00055FAF" w:rsidP="00055FAF">
      <w:pPr>
        <w:ind w:left="2552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5. U met de Vader en de Geest,</w:t>
      </w:r>
    </w:p>
    <w:p w14:paraId="66CE1262" w14:textId="77777777" w:rsidR="00055FAF" w:rsidRPr="00A8391A" w:rsidRDefault="00055FAF" w:rsidP="00055FAF">
      <w:pPr>
        <w:ind w:left="2552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o Heer die op het heilig feest</w:t>
      </w:r>
    </w:p>
    <w:p w14:paraId="0AA4310A" w14:textId="77777777" w:rsidR="00055FAF" w:rsidRPr="00A8391A" w:rsidRDefault="00055FAF" w:rsidP="00055FAF">
      <w:pPr>
        <w:ind w:left="2552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van heden ons verschenen zijt,</w:t>
      </w:r>
    </w:p>
    <w:p w14:paraId="108BCDBF" w14:textId="03FF2D46" w:rsidR="00A8391A" w:rsidRDefault="00055FAF" w:rsidP="00055FAF">
      <w:pPr>
        <w:ind w:left="2552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zij lof en eer in eeuwigheid.</w:t>
      </w:r>
    </w:p>
    <w:p w14:paraId="6F7898BD" w14:textId="0088815A" w:rsidR="00055FAF" w:rsidRDefault="00055FAF" w:rsidP="00055FAF">
      <w:pPr>
        <w:ind w:left="2552"/>
        <w:rPr>
          <w:rFonts w:ascii="Calibri" w:hAnsi="Calibri" w:cs="Calibri"/>
          <w:sz w:val="22"/>
          <w:szCs w:val="22"/>
        </w:rPr>
      </w:pPr>
    </w:p>
    <w:p w14:paraId="40709F9D" w14:textId="77777777" w:rsidR="008465AA" w:rsidRPr="008465AA" w:rsidRDefault="008465AA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58E134E8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VOORBEDEN / DANKGEBED/ STIL GEBED/ ONZE VADER</w:t>
      </w:r>
    </w:p>
    <w:p w14:paraId="52B7965A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680FCE03" w14:textId="49F0DD9A" w:rsidR="00F17F39" w:rsidRPr="008465AA" w:rsidRDefault="00B01011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C</w:t>
      </w:r>
      <w:r w:rsidR="00F17F39" w:rsidRPr="008465AA">
        <w:rPr>
          <w:rFonts w:ascii="Calibri" w:hAnsi="Calibri" w:cs="Calibri"/>
          <w:i/>
          <w:iCs/>
          <w:sz w:val="22"/>
          <w:szCs w:val="22"/>
        </w:rPr>
        <w:t>OLLE</w:t>
      </w:r>
      <w:r w:rsidRPr="008465AA">
        <w:rPr>
          <w:rFonts w:ascii="Calibri" w:hAnsi="Calibri" w:cs="Calibri"/>
          <w:i/>
          <w:iCs/>
          <w:sz w:val="22"/>
          <w:szCs w:val="22"/>
        </w:rPr>
        <w:t>C</w:t>
      </w:r>
      <w:r w:rsidR="00F17F39" w:rsidRPr="008465AA">
        <w:rPr>
          <w:rFonts w:ascii="Calibri" w:hAnsi="Calibri" w:cs="Calibri"/>
          <w:i/>
          <w:iCs/>
          <w:sz w:val="22"/>
          <w:szCs w:val="22"/>
        </w:rPr>
        <w:t>TE</w:t>
      </w:r>
    </w:p>
    <w:p w14:paraId="368328A3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60BAC084" w14:textId="28C9D75F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SLOTLIED</w:t>
      </w:r>
      <w:r w:rsidR="00B01011" w:rsidRPr="008465AA">
        <w:rPr>
          <w:rFonts w:ascii="Calibri" w:hAnsi="Calibri" w:cs="Calibri"/>
          <w:i/>
          <w:iCs/>
          <w:sz w:val="22"/>
          <w:szCs w:val="22"/>
        </w:rPr>
        <w:t xml:space="preserve">:  </w:t>
      </w:r>
      <w:r w:rsidR="007D0337" w:rsidRPr="008465AA">
        <w:rPr>
          <w:rFonts w:ascii="Calibri" w:hAnsi="Calibri" w:cs="Calibri"/>
          <w:i/>
          <w:iCs/>
          <w:sz w:val="22"/>
          <w:szCs w:val="22"/>
        </w:rPr>
        <w:t>Lied 917</w:t>
      </w:r>
      <w:r w:rsidR="00B01011" w:rsidRPr="008465AA">
        <w:rPr>
          <w:rFonts w:ascii="Calibri" w:hAnsi="Calibri" w:cs="Calibri"/>
          <w:i/>
          <w:iCs/>
          <w:sz w:val="22"/>
          <w:szCs w:val="22"/>
        </w:rPr>
        <w:tab/>
        <w:t>‘</w:t>
      </w:r>
      <w:r w:rsidRPr="008465AA">
        <w:rPr>
          <w:rFonts w:ascii="Calibri" w:hAnsi="Calibri" w:cs="Calibri"/>
          <w:i/>
          <w:iCs/>
          <w:sz w:val="22"/>
          <w:szCs w:val="22"/>
        </w:rPr>
        <w:t>Ga in het schip zegt Gij</w:t>
      </w:r>
      <w:r w:rsidR="00B01011" w:rsidRPr="008465AA">
        <w:rPr>
          <w:rFonts w:ascii="Calibri" w:hAnsi="Calibri" w:cs="Calibri"/>
          <w:i/>
          <w:iCs/>
          <w:sz w:val="22"/>
          <w:szCs w:val="22"/>
        </w:rPr>
        <w:t>’</w:t>
      </w:r>
    </w:p>
    <w:p w14:paraId="777876D8" w14:textId="3BA81C3B" w:rsidR="00F17F39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25D8787F" w14:textId="77777777" w:rsidR="00521D92" w:rsidRDefault="00521D92" w:rsidP="00A8391A">
      <w:pPr>
        <w:rPr>
          <w:rFonts w:ascii="Calibri" w:hAnsi="Calibri" w:cs="Calibri"/>
          <w:sz w:val="22"/>
          <w:szCs w:val="22"/>
        </w:rPr>
      </w:pPr>
    </w:p>
    <w:p w14:paraId="3FF2068C" w14:textId="77777777" w:rsidR="00521D92" w:rsidRDefault="00521D92" w:rsidP="00A8391A">
      <w:pPr>
        <w:rPr>
          <w:rFonts w:ascii="Calibri" w:hAnsi="Calibri" w:cs="Calibri"/>
          <w:sz w:val="22"/>
          <w:szCs w:val="22"/>
        </w:rPr>
      </w:pPr>
    </w:p>
    <w:p w14:paraId="5689FF4A" w14:textId="77777777" w:rsidR="00521D92" w:rsidRDefault="00521D92" w:rsidP="00A8391A">
      <w:pPr>
        <w:rPr>
          <w:rFonts w:ascii="Calibri" w:hAnsi="Calibri" w:cs="Calibri"/>
          <w:sz w:val="22"/>
          <w:szCs w:val="22"/>
        </w:rPr>
      </w:pPr>
    </w:p>
    <w:p w14:paraId="5E147BE4" w14:textId="77777777" w:rsidR="00876092" w:rsidRDefault="00876092" w:rsidP="00A8391A">
      <w:pPr>
        <w:rPr>
          <w:rFonts w:ascii="Calibri" w:hAnsi="Calibri" w:cs="Calibri"/>
          <w:sz w:val="22"/>
          <w:szCs w:val="22"/>
        </w:rPr>
      </w:pPr>
    </w:p>
    <w:p w14:paraId="3BC9E9D9" w14:textId="77777777" w:rsidR="00876092" w:rsidRDefault="00876092" w:rsidP="00A8391A">
      <w:pPr>
        <w:rPr>
          <w:rFonts w:ascii="Calibri" w:hAnsi="Calibri" w:cs="Calibri"/>
          <w:sz w:val="22"/>
          <w:szCs w:val="22"/>
        </w:rPr>
      </w:pPr>
    </w:p>
    <w:p w14:paraId="0E693DF9" w14:textId="52E1CEDE" w:rsidR="00876092" w:rsidRDefault="00876092" w:rsidP="00A8391A">
      <w:pPr>
        <w:rPr>
          <w:rFonts w:ascii="Calibri" w:hAnsi="Calibri" w:cs="Calibri"/>
          <w:sz w:val="22"/>
          <w:szCs w:val="22"/>
        </w:rPr>
        <w:sectPr w:rsidR="00876092" w:rsidSect="004E76A8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073BA614" w14:textId="1267E623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1. Ga in het schip, zegt Gij,</w:t>
      </w:r>
    </w:p>
    <w:p w14:paraId="165EF8BA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steek van het strand.</w:t>
      </w:r>
    </w:p>
    <w:p w14:paraId="5478B888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Vaar tegen wind en tij,</w:t>
      </w:r>
    </w:p>
    <w:p w14:paraId="364C25C1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vaar naar de overkant,</w:t>
      </w:r>
    </w:p>
    <w:p w14:paraId="2251299E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wacht daar op Mij.</w:t>
      </w:r>
    </w:p>
    <w:p w14:paraId="27B16A78" w14:textId="77777777" w:rsidR="00521D92" w:rsidRPr="00A8391A" w:rsidRDefault="00521D92" w:rsidP="00A8391A">
      <w:pPr>
        <w:rPr>
          <w:rFonts w:ascii="Calibri" w:hAnsi="Calibri" w:cs="Calibri"/>
          <w:sz w:val="22"/>
          <w:szCs w:val="22"/>
        </w:rPr>
      </w:pPr>
    </w:p>
    <w:p w14:paraId="544135EA" w14:textId="77777777" w:rsidR="00A8391A" w:rsidRPr="00A8391A" w:rsidRDefault="00A8391A" w:rsidP="00876092">
      <w:pPr>
        <w:ind w:right="-142"/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lastRenderedPageBreak/>
        <w:t>2. Geeft Gij ons nu een steen,</w:t>
      </w:r>
    </w:p>
    <w:p w14:paraId="64BE2A45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Meester, voor brood?</w:t>
      </w:r>
    </w:p>
    <w:p w14:paraId="6E689838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Laat Gij ons nu alleen?</w:t>
      </w:r>
    </w:p>
    <w:p w14:paraId="3DA47F8D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Laat Gij ons in de nood?</w:t>
      </w:r>
    </w:p>
    <w:p w14:paraId="6ABE0A94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Zendt Gij ons heen?</w:t>
      </w:r>
    </w:p>
    <w:p w14:paraId="0EA3769D" w14:textId="77777777" w:rsidR="00521D92" w:rsidRPr="00A8391A" w:rsidRDefault="00521D92" w:rsidP="00A8391A">
      <w:pPr>
        <w:rPr>
          <w:rFonts w:ascii="Calibri" w:hAnsi="Calibri" w:cs="Calibri"/>
          <w:sz w:val="22"/>
          <w:szCs w:val="22"/>
        </w:rPr>
      </w:pPr>
    </w:p>
    <w:p w14:paraId="3FB86BDD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3. Wij zien alleen nog maar</w:t>
      </w:r>
    </w:p>
    <w:p w14:paraId="210EDD32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water en wind.</w:t>
      </w:r>
    </w:p>
    <w:p w14:paraId="52488DD2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Zegt Gij dan: Wacht Mij daar?</w:t>
      </w:r>
    </w:p>
    <w:p w14:paraId="44759625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Wij, nu de nacht begint,</w:t>
      </w:r>
    </w:p>
    <w:p w14:paraId="6E0DCFA6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weten niet waar.</w:t>
      </w:r>
    </w:p>
    <w:p w14:paraId="151A05B5" w14:textId="77777777" w:rsidR="00521D92" w:rsidRPr="00A8391A" w:rsidRDefault="00521D92" w:rsidP="00A8391A">
      <w:pPr>
        <w:rPr>
          <w:rFonts w:ascii="Calibri" w:hAnsi="Calibri" w:cs="Calibri"/>
          <w:sz w:val="22"/>
          <w:szCs w:val="22"/>
        </w:rPr>
      </w:pPr>
    </w:p>
    <w:p w14:paraId="1E2FC90E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4. Wandelt Gij als een schim</w:t>
      </w:r>
    </w:p>
    <w:p w14:paraId="2A40D6E2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over het meer?</w:t>
      </w:r>
    </w:p>
    <w:p w14:paraId="148069CE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Werd Gij een verre glimp?</w:t>
      </w:r>
    </w:p>
    <w:p w14:paraId="1D67C52D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Heer, zijt Gij onze Heer,</w:t>
      </w:r>
    </w:p>
    <w:p w14:paraId="310411CF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kom van de kim!</w:t>
      </w:r>
    </w:p>
    <w:p w14:paraId="2E6AE1FC" w14:textId="77777777" w:rsidR="00521D92" w:rsidRPr="00A8391A" w:rsidRDefault="00521D92" w:rsidP="00A8391A">
      <w:pPr>
        <w:rPr>
          <w:rFonts w:ascii="Calibri" w:hAnsi="Calibri" w:cs="Calibri"/>
          <w:sz w:val="22"/>
          <w:szCs w:val="22"/>
        </w:rPr>
      </w:pPr>
    </w:p>
    <w:p w14:paraId="298045AD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5. Kom met uw scheppingswoord</w:t>
      </w:r>
    </w:p>
    <w:p w14:paraId="38FDCA46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in onze ziel!</w:t>
      </w:r>
    </w:p>
    <w:p w14:paraId="7B45C3C1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Spreek dat de wind het hoort!</w:t>
      </w:r>
    </w:p>
    <w:p w14:paraId="3E73CBA2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Kom, dat het water knielt,</w:t>
      </w:r>
    </w:p>
    <w:p w14:paraId="7B57DDE4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bij ons aan boord!</w:t>
      </w:r>
    </w:p>
    <w:p w14:paraId="77D58E67" w14:textId="77777777" w:rsidR="00521D92" w:rsidRPr="00A8391A" w:rsidRDefault="00521D92" w:rsidP="00A8391A">
      <w:pPr>
        <w:rPr>
          <w:rFonts w:ascii="Calibri" w:hAnsi="Calibri" w:cs="Calibri"/>
          <w:sz w:val="22"/>
          <w:szCs w:val="22"/>
        </w:rPr>
      </w:pPr>
    </w:p>
    <w:p w14:paraId="116DEEA0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6. Ik ben het, zegt Gij dan.</w:t>
      </w:r>
    </w:p>
    <w:p w14:paraId="41681D02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Kom maar met Mij</w:t>
      </w:r>
    </w:p>
    <w:p w14:paraId="522DA7FF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mee naar de overkant.</w:t>
      </w:r>
    </w:p>
    <w:p w14:paraId="3C92CC69" w14:textId="77777777" w:rsidR="00A8391A" w:rsidRPr="00A8391A" w:rsidRDefault="00A8391A" w:rsidP="00A8391A">
      <w:pPr>
        <w:rPr>
          <w:rFonts w:ascii="Calibri" w:hAnsi="Calibri" w:cs="Calibri"/>
          <w:sz w:val="22"/>
          <w:szCs w:val="22"/>
        </w:rPr>
      </w:pPr>
      <w:r w:rsidRPr="00A8391A">
        <w:rPr>
          <w:rFonts w:ascii="Calibri" w:hAnsi="Calibri" w:cs="Calibri"/>
          <w:sz w:val="22"/>
          <w:szCs w:val="22"/>
        </w:rPr>
        <w:t>Wees maar niet bang, zegt Gij,</w:t>
      </w:r>
    </w:p>
    <w:p w14:paraId="767B2C68" w14:textId="77777777" w:rsidR="00876092" w:rsidRDefault="00A8391A" w:rsidP="00A8391A">
      <w:pPr>
        <w:rPr>
          <w:rFonts w:ascii="Calibri" w:hAnsi="Calibri" w:cs="Calibri"/>
          <w:sz w:val="22"/>
          <w:szCs w:val="22"/>
        </w:rPr>
        <w:sectPr w:rsidR="00876092" w:rsidSect="00876092">
          <w:type w:val="continuous"/>
          <w:pgSz w:w="11906" w:h="16838"/>
          <w:pgMar w:top="851" w:right="991" w:bottom="993" w:left="1417" w:header="708" w:footer="708" w:gutter="0"/>
          <w:cols w:num="3" w:space="282"/>
          <w:docGrid w:linePitch="360"/>
        </w:sectPr>
      </w:pPr>
      <w:r w:rsidRPr="00A8391A">
        <w:rPr>
          <w:rFonts w:ascii="Calibri" w:hAnsi="Calibri" w:cs="Calibri"/>
          <w:sz w:val="22"/>
          <w:szCs w:val="22"/>
        </w:rPr>
        <w:t>hier is mijn hand.</w:t>
      </w:r>
    </w:p>
    <w:p w14:paraId="3B4FE73D" w14:textId="66B8ABC3" w:rsidR="008465AA" w:rsidRPr="008465AA" w:rsidRDefault="008465AA" w:rsidP="00A8391A">
      <w:pPr>
        <w:rPr>
          <w:rFonts w:ascii="Calibri" w:hAnsi="Calibri" w:cs="Calibri"/>
          <w:sz w:val="22"/>
          <w:szCs w:val="22"/>
        </w:rPr>
      </w:pPr>
    </w:p>
    <w:p w14:paraId="3B0F19B3" w14:textId="4D59BAD3" w:rsidR="00521D92" w:rsidRDefault="00521D92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0660FF7B" w14:textId="77777777" w:rsidR="00521D92" w:rsidRPr="008465AA" w:rsidRDefault="00521D92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63743613" w14:textId="77777777" w:rsidR="00F17F39" w:rsidRPr="008465AA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UITZENDING – ZEGEN</w:t>
      </w:r>
    </w:p>
    <w:p w14:paraId="7C4B6F9C" w14:textId="4C1D0372" w:rsidR="00F17F39" w:rsidRDefault="00F17F39" w:rsidP="00F17F39">
      <w:pPr>
        <w:rPr>
          <w:rFonts w:ascii="Calibri" w:hAnsi="Calibri" w:cs="Calibri"/>
          <w:i/>
          <w:iCs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 xml:space="preserve">  </w:t>
      </w:r>
    </w:p>
    <w:p w14:paraId="101A0F8C" w14:textId="77777777" w:rsidR="00876092" w:rsidRPr="008465AA" w:rsidRDefault="00876092" w:rsidP="00F17F39">
      <w:pPr>
        <w:rPr>
          <w:rFonts w:ascii="Calibri" w:hAnsi="Calibri" w:cs="Calibri"/>
          <w:i/>
          <w:iCs/>
          <w:sz w:val="22"/>
          <w:szCs w:val="22"/>
        </w:rPr>
      </w:pPr>
    </w:p>
    <w:p w14:paraId="7505A569" w14:textId="27C9468D" w:rsidR="00F17F39" w:rsidRPr="00B2436E" w:rsidRDefault="00F17F39" w:rsidP="00F17F39">
      <w:pPr>
        <w:rPr>
          <w:rFonts w:ascii="Calibri" w:hAnsi="Calibri" w:cs="Calibri"/>
          <w:sz w:val="22"/>
          <w:szCs w:val="22"/>
        </w:rPr>
      </w:pPr>
      <w:r w:rsidRPr="008465AA">
        <w:rPr>
          <w:rFonts w:ascii="Calibri" w:hAnsi="Calibri" w:cs="Calibri"/>
          <w:i/>
          <w:iCs/>
          <w:sz w:val="22"/>
          <w:szCs w:val="22"/>
        </w:rPr>
        <w:t>Gemeente zingt 3 x Amen</w:t>
      </w:r>
    </w:p>
    <w:sectPr w:rsidR="00F17F39" w:rsidRPr="00B2436E" w:rsidSect="004E76A8">
      <w:type w:val="continuous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39"/>
    <w:rsid w:val="00027338"/>
    <w:rsid w:val="00055FAF"/>
    <w:rsid w:val="001C3EF9"/>
    <w:rsid w:val="002E0535"/>
    <w:rsid w:val="0032063A"/>
    <w:rsid w:val="00374E51"/>
    <w:rsid w:val="004E76A8"/>
    <w:rsid w:val="00521D92"/>
    <w:rsid w:val="00645F30"/>
    <w:rsid w:val="00652225"/>
    <w:rsid w:val="006616D6"/>
    <w:rsid w:val="007050D1"/>
    <w:rsid w:val="00714A13"/>
    <w:rsid w:val="00776DA2"/>
    <w:rsid w:val="00794F28"/>
    <w:rsid w:val="007D0337"/>
    <w:rsid w:val="007D2F7B"/>
    <w:rsid w:val="008465AA"/>
    <w:rsid w:val="00876092"/>
    <w:rsid w:val="008E2B56"/>
    <w:rsid w:val="008F0B54"/>
    <w:rsid w:val="009449ED"/>
    <w:rsid w:val="00A10D2C"/>
    <w:rsid w:val="00A8391A"/>
    <w:rsid w:val="00A93F06"/>
    <w:rsid w:val="00AC178C"/>
    <w:rsid w:val="00B01011"/>
    <w:rsid w:val="00B2436E"/>
    <w:rsid w:val="00D74FDC"/>
    <w:rsid w:val="00D92FD9"/>
    <w:rsid w:val="00EC0529"/>
    <w:rsid w:val="00EE3AF7"/>
    <w:rsid w:val="00F17F39"/>
    <w:rsid w:val="00F952F6"/>
    <w:rsid w:val="00FA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F712"/>
  <w15:chartTrackingRefBased/>
  <w15:docId w15:val="{7B2B0892-0CEE-444B-8582-037CBD03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F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F17F39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Weemstra</dc:creator>
  <cp:keywords/>
  <dc:description/>
  <cp:lastModifiedBy>Lineke Kok</cp:lastModifiedBy>
  <cp:revision>4</cp:revision>
  <dcterms:created xsi:type="dcterms:W3CDTF">2021-12-29T12:21:00Z</dcterms:created>
  <dcterms:modified xsi:type="dcterms:W3CDTF">2021-12-30T14:28:00Z</dcterms:modified>
</cp:coreProperties>
</file>